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1E" w:rsidRPr="00ED7796" w:rsidRDefault="0041461E" w:rsidP="0041461E">
      <w:pPr>
        <w:rPr>
          <w:rFonts w:ascii="Times New Roman" w:eastAsia="Calibri" w:hAnsi="Times New Roman" w:cs="Times New Roman"/>
          <w:b/>
          <w:color w:val="262626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262626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D7796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УТВЕРЖДАЮ</w:t>
      </w:r>
    </w:p>
    <w:p w:rsidR="0041461E" w:rsidRPr="00ED7796" w:rsidRDefault="0041461E" w:rsidP="0041461E">
      <w:pPr>
        <w:spacing w:after="0"/>
        <w:ind w:left="709"/>
        <w:jc w:val="right"/>
        <w:rPr>
          <w:rFonts w:ascii="Times New Roman" w:eastAsia="Calibri" w:hAnsi="Times New Roman" w:cs="Times New Roman"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                                                                                             </w:t>
      </w:r>
      <w:r w:rsidRPr="00ED7796">
        <w:rPr>
          <w:rFonts w:ascii="Times New Roman" w:eastAsia="Calibri" w:hAnsi="Times New Roman" w:cs="Times New Roman"/>
          <w:color w:val="262626"/>
          <w:sz w:val="24"/>
          <w:szCs w:val="24"/>
        </w:rPr>
        <w:t>Директор МОУ «СОШ №3»</w:t>
      </w:r>
    </w:p>
    <w:p w:rsidR="0041461E" w:rsidRPr="00ED7796" w:rsidRDefault="0041461E" w:rsidP="0041461E">
      <w:pPr>
        <w:spacing w:after="0"/>
        <w:ind w:left="709"/>
        <w:jc w:val="right"/>
        <w:rPr>
          <w:rFonts w:ascii="Times New Roman" w:eastAsia="Calibri" w:hAnsi="Times New Roman" w:cs="Times New Roman"/>
          <w:color w:val="262626"/>
          <w:sz w:val="24"/>
          <w:szCs w:val="24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                                                                                     ___________ </w:t>
      </w:r>
      <w:r w:rsidRPr="00ED7796">
        <w:rPr>
          <w:rFonts w:ascii="Times New Roman" w:eastAsia="Calibri" w:hAnsi="Times New Roman" w:cs="Times New Roman"/>
          <w:color w:val="262626"/>
          <w:sz w:val="24"/>
          <w:szCs w:val="24"/>
        </w:rPr>
        <w:t>Г.А.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  <w:r w:rsidRPr="00ED7796">
        <w:rPr>
          <w:rFonts w:ascii="Times New Roman" w:eastAsia="Calibri" w:hAnsi="Times New Roman" w:cs="Times New Roman"/>
          <w:color w:val="262626"/>
          <w:sz w:val="24"/>
          <w:szCs w:val="24"/>
        </w:rPr>
        <w:t>Милькова</w:t>
      </w:r>
    </w:p>
    <w:p w:rsidR="0041461E" w:rsidRPr="00ED7796" w:rsidRDefault="0041461E" w:rsidP="0041461E">
      <w:pPr>
        <w:spacing w:after="0"/>
        <w:ind w:left="709"/>
        <w:jc w:val="right"/>
        <w:rPr>
          <w:rFonts w:ascii="Times New Roman" w:eastAsia="Calibri" w:hAnsi="Times New Roman" w:cs="Times New Roman"/>
          <w:bCs/>
          <w:color w:val="171717"/>
          <w:sz w:val="24"/>
          <w:szCs w:val="24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                                                                     </w:t>
      </w:r>
      <w:r w:rsidR="00391461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    «_____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>»</w:t>
      </w:r>
      <w:r w:rsidR="00391461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_____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2018 </w:t>
      </w:r>
      <w:r w:rsidRPr="00ED7796">
        <w:rPr>
          <w:rFonts w:ascii="Times New Roman" w:eastAsia="Calibri" w:hAnsi="Times New Roman" w:cs="Times New Roman"/>
          <w:color w:val="262626"/>
          <w:sz w:val="24"/>
          <w:szCs w:val="24"/>
        </w:rPr>
        <w:t>год</w:t>
      </w:r>
      <w:r>
        <w:rPr>
          <w:rFonts w:ascii="Times New Roman" w:eastAsia="Calibri" w:hAnsi="Times New Roman" w:cs="Times New Roman"/>
          <w:color w:val="262626"/>
          <w:sz w:val="24"/>
          <w:szCs w:val="24"/>
        </w:rPr>
        <w:t>а</w:t>
      </w:r>
    </w:p>
    <w:p w:rsidR="0041461E" w:rsidRPr="00ED7796" w:rsidRDefault="0041461E" w:rsidP="0041461E">
      <w:pPr>
        <w:spacing w:after="0"/>
        <w:ind w:left="709"/>
        <w:jc w:val="both"/>
        <w:rPr>
          <w:rFonts w:ascii="Times New Roman" w:eastAsia="Calibri" w:hAnsi="Times New Roman" w:cs="Times New Roman"/>
          <w:bCs/>
          <w:color w:val="17171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461E" w:rsidRPr="00937245" w:rsidRDefault="0041461E" w:rsidP="0041461E">
      <w:pPr>
        <w:spacing w:after="0"/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Список учебников на 201</w:t>
      </w:r>
      <w:r w:rsidR="00460E9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460E9F">
        <w:rPr>
          <w:rFonts w:ascii="Times New Roman" w:hAnsi="Times New Roman" w:cs="Times New Roman"/>
          <w:b/>
          <w:sz w:val="24"/>
          <w:szCs w:val="24"/>
        </w:rPr>
        <w:t>9</w:t>
      </w:r>
      <w:r w:rsidRPr="00937245">
        <w:rPr>
          <w:rFonts w:ascii="Times New Roman" w:hAnsi="Times New Roman" w:cs="Times New Roman"/>
          <w:b/>
          <w:sz w:val="24"/>
          <w:szCs w:val="24"/>
        </w:rPr>
        <w:t xml:space="preserve"> учебный год по классам.</w:t>
      </w:r>
    </w:p>
    <w:p w:rsidR="0041461E" w:rsidRDefault="0041461E" w:rsidP="0041461E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1461E" w:rsidRPr="00B67F81" w:rsidRDefault="0041461E" w:rsidP="0041461E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37245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41461E" w:rsidRPr="00937245" w:rsidRDefault="0041461E" w:rsidP="0041461E">
      <w:pPr>
        <w:spacing w:after="0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9372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1 а, б</w:t>
      </w:r>
      <w:r w:rsidR="00460E9F">
        <w:rPr>
          <w:rFonts w:ascii="Times New Roman" w:hAnsi="Times New Roman" w:cs="Times New Roman"/>
          <w:b/>
          <w:sz w:val="24"/>
          <w:szCs w:val="24"/>
        </w:rPr>
        <w:t>,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245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41461E" w:rsidRDefault="0041461E" w:rsidP="004146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1290"/>
        <w:gridCol w:w="1606"/>
        <w:gridCol w:w="3409"/>
        <w:gridCol w:w="1298"/>
        <w:gridCol w:w="1115"/>
      </w:tblGrid>
      <w:tr w:rsidR="0041461E" w:rsidTr="00460E9F">
        <w:tc>
          <w:tcPr>
            <w:tcW w:w="721" w:type="dxa"/>
          </w:tcPr>
          <w:p w:rsidR="0041461E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0" w:type="dxa"/>
          </w:tcPr>
          <w:p w:rsidR="0041461E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632" w:type="dxa"/>
          </w:tcPr>
          <w:p w:rsidR="0041461E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ФП</w:t>
            </w:r>
          </w:p>
        </w:tc>
        <w:tc>
          <w:tcPr>
            <w:tcW w:w="3501" w:type="dxa"/>
          </w:tcPr>
          <w:p w:rsidR="0041461E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автор, издательство, год выпуска</w:t>
            </w:r>
          </w:p>
        </w:tc>
        <w:tc>
          <w:tcPr>
            <w:tcW w:w="1298" w:type="dxa"/>
          </w:tcPr>
          <w:p w:rsidR="0041461E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129" w:type="dxa"/>
          </w:tcPr>
          <w:p w:rsidR="0041461E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41461E" w:rsidRPr="00937245" w:rsidTr="00460E9F">
        <w:tc>
          <w:tcPr>
            <w:tcW w:w="72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41461E" w:rsidRPr="00937245" w:rsidRDefault="0041461E" w:rsidP="00936672">
            <w:pPr>
              <w:rPr>
                <w:color w:val="000000"/>
                <w:sz w:val="20"/>
                <w:szCs w:val="20"/>
              </w:rPr>
            </w:pPr>
            <w:r w:rsidRPr="00937245">
              <w:rPr>
                <w:color w:val="000000"/>
                <w:sz w:val="20"/>
                <w:szCs w:val="20"/>
              </w:rPr>
              <w:t>1.1.1.1.4.1</w:t>
            </w:r>
          </w:p>
          <w:p w:rsidR="0041461E" w:rsidRPr="00937245" w:rsidRDefault="0041461E" w:rsidP="00936672">
            <w:pPr>
              <w:tabs>
                <w:tab w:val="num" w:pos="200"/>
              </w:tabs>
              <w:rPr>
                <w:sz w:val="20"/>
                <w:szCs w:val="20"/>
              </w:rPr>
            </w:pPr>
          </w:p>
        </w:tc>
        <w:tc>
          <w:tcPr>
            <w:tcW w:w="350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  <w:p w:rsidR="0041461E" w:rsidRPr="00937245" w:rsidRDefault="0041461E" w:rsidP="0041461E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Горецкий В.Г., Кирюшкин В.А., Виноградская Л.А.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Просвещение, 2018 г.</w:t>
            </w:r>
          </w:p>
        </w:tc>
        <w:tc>
          <w:tcPr>
            <w:tcW w:w="1298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61E" w:rsidRPr="00937245" w:rsidTr="00460E9F">
        <w:tc>
          <w:tcPr>
            <w:tcW w:w="72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41461E" w:rsidRPr="00937245" w:rsidRDefault="0041461E" w:rsidP="00936672">
            <w:pPr>
              <w:rPr>
                <w:color w:val="000000"/>
                <w:sz w:val="20"/>
                <w:szCs w:val="20"/>
              </w:rPr>
            </w:pPr>
            <w:r w:rsidRPr="00937245">
              <w:rPr>
                <w:color w:val="000000"/>
                <w:sz w:val="20"/>
                <w:szCs w:val="20"/>
              </w:rPr>
              <w:t>1.1.1.1.4.2</w:t>
            </w:r>
          </w:p>
          <w:p w:rsidR="0041461E" w:rsidRPr="00937245" w:rsidRDefault="0041461E" w:rsidP="00936672">
            <w:pPr>
              <w:tabs>
                <w:tab w:val="num" w:pos="200"/>
              </w:tabs>
              <w:rPr>
                <w:sz w:val="20"/>
                <w:szCs w:val="20"/>
              </w:rPr>
            </w:pPr>
          </w:p>
        </w:tc>
        <w:tc>
          <w:tcPr>
            <w:tcW w:w="350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1461E" w:rsidRDefault="0041461E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61E" w:rsidRPr="00937245" w:rsidRDefault="0041461E" w:rsidP="00414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Просвещение,2018 г.</w:t>
            </w:r>
          </w:p>
        </w:tc>
        <w:tc>
          <w:tcPr>
            <w:tcW w:w="1298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41461E" w:rsidRPr="00937245" w:rsidRDefault="0041461E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1461E" w:rsidRPr="00937245" w:rsidTr="00460E9F">
        <w:tc>
          <w:tcPr>
            <w:tcW w:w="72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41461E" w:rsidRPr="00937245" w:rsidRDefault="0041461E" w:rsidP="00936672">
            <w:pPr>
              <w:rPr>
                <w:color w:val="000000"/>
                <w:sz w:val="20"/>
                <w:szCs w:val="20"/>
              </w:rPr>
            </w:pPr>
            <w:r w:rsidRPr="00937245">
              <w:rPr>
                <w:color w:val="000000"/>
                <w:sz w:val="20"/>
                <w:szCs w:val="20"/>
              </w:rPr>
              <w:t>1.1.1.2.5.1</w:t>
            </w:r>
          </w:p>
          <w:p w:rsidR="0041461E" w:rsidRPr="00937245" w:rsidRDefault="0041461E" w:rsidP="00936672">
            <w:pPr>
              <w:tabs>
                <w:tab w:val="num" w:pos="200"/>
              </w:tabs>
              <w:rPr>
                <w:sz w:val="20"/>
                <w:szCs w:val="20"/>
              </w:rPr>
            </w:pPr>
          </w:p>
        </w:tc>
        <w:tc>
          <w:tcPr>
            <w:tcW w:w="350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и др. </w:t>
            </w:r>
          </w:p>
          <w:p w:rsidR="0041461E" w:rsidRPr="00937245" w:rsidRDefault="0041461E" w:rsidP="00414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2016, 2018</w:t>
            </w: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41461E" w:rsidRPr="00937245" w:rsidRDefault="0041461E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1461E" w:rsidRPr="00937245" w:rsidTr="00460E9F">
        <w:tc>
          <w:tcPr>
            <w:tcW w:w="72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vAlign w:val="center"/>
          </w:tcPr>
          <w:p w:rsidR="0041461E" w:rsidRPr="00937245" w:rsidRDefault="0041461E" w:rsidP="00936672">
            <w:pPr>
              <w:rPr>
                <w:color w:val="000000"/>
                <w:sz w:val="20"/>
                <w:szCs w:val="20"/>
              </w:rPr>
            </w:pPr>
            <w:r w:rsidRPr="00937245">
              <w:rPr>
                <w:color w:val="000000"/>
                <w:sz w:val="20"/>
                <w:szCs w:val="20"/>
              </w:rPr>
              <w:t>1.1.2.1.8.1</w:t>
            </w:r>
          </w:p>
        </w:tc>
        <w:tc>
          <w:tcPr>
            <w:tcW w:w="350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Степанова С.В., Волкова С.И. </w:t>
            </w:r>
          </w:p>
          <w:p w:rsidR="0041461E" w:rsidRPr="00937245" w:rsidRDefault="0041461E" w:rsidP="00414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Просвещение 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 2016, 2018 г.</w:t>
            </w:r>
          </w:p>
        </w:tc>
        <w:tc>
          <w:tcPr>
            <w:tcW w:w="1298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41461E" w:rsidRPr="00937245" w:rsidRDefault="0041461E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1461E" w:rsidRPr="00937245" w:rsidTr="00460E9F">
        <w:tc>
          <w:tcPr>
            <w:tcW w:w="72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vAlign w:val="center"/>
          </w:tcPr>
          <w:p w:rsidR="0041461E" w:rsidRPr="00937245" w:rsidRDefault="0041461E" w:rsidP="00936672">
            <w:pPr>
              <w:rPr>
                <w:color w:val="000000"/>
                <w:sz w:val="20"/>
                <w:szCs w:val="20"/>
              </w:rPr>
            </w:pPr>
            <w:r w:rsidRPr="00937245">
              <w:rPr>
                <w:color w:val="000000"/>
                <w:sz w:val="20"/>
                <w:szCs w:val="20"/>
              </w:rPr>
              <w:t>1.1.3.1.3.1</w:t>
            </w:r>
          </w:p>
        </w:tc>
        <w:tc>
          <w:tcPr>
            <w:tcW w:w="350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</w:t>
            </w:r>
          </w:p>
          <w:p w:rsidR="0041461E" w:rsidRPr="00937245" w:rsidRDefault="0041461E" w:rsidP="00414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</w:t>
            </w: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41461E" w:rsidRPr="00937245" w:rsidRDefault="0041461E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1461E" w:rsidRPr="00937245" w:rsidTr="00460E9F">
        <w:tc>
          <w:tcPr>
            <w:tcW w:w="72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Align w:val="center"/>
          </w:tcPr>
          <w:p w:rsidR="0041461E" w:rsidRPr="00937245" w:rsidRDefault="0041461E" w:rsidP="00936672">
            <w:pPr>
              <w:rPr>
                <w:color w:val="000000"/>
                <w:sz w:val="20"/>
                <w:szCs w:val="20"/>
              </w:rPr>
            </w:pPr>
            <w:r w:rsidRPr="00937245">
              <w:rPr>
                <w:color w:val="000000"/>
                <w:sz w:val="20"/>
                <w:szCs w:val="20"/>
              </w:rPr>
              <w:t>1.1.5.1.5.1</w:t>
            </w:r>
          </w:p>
        </w:tc>
        <w:tc>
          <w:tcPr>
            <w:tcW w:w="350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Неменская Л.А./Под ред. Неменского Б.М. </w:t>
            </w:r>
          </w:p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Просвещение , 2012, 2015 г.</w:t>
            </w:r>
          </w:p>
        </w:tc>
        <w:tc>
          <w:tcPr>
            <w:tcW w:w="1298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41461E" w:rsidRPr="00937245" w:rsidRDefault="0041461E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1461E" w:rsidRPr="00937245" w:rsidTr="00460E9F">
        <w:tc>
          <w:tcPr>
            <w:tcW w:w="72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vAlign w:val="center"/>
          </w:tcPr>
          <w:p w:rsidR="0041461E" w:rsidRPr="00937245" w:rsidRDefault="0041461E" w:rsidP="00936672">
            <w:pPr>
              <w:rPr>
                <w:color w:val="000000"/>
                <w:sz w:val="20"/>
                <w:szCs w:val="20"/>
              </w:rPr>
            </w:pPr>
            <w:r w:rsidRPr="00937245">
              <w:rPr>
                <w:color w:val="000000"/>
                <w:sz w:val="20"/>
                <w:szCs w:val="20"/>
              </w:rPr>
              <w:t>1.1.5.2.5.1</w:t>
            </w:r>
          </w:p>
        </w:tc>
        <w:tc>
          <w:tcPr>
            <w:tcW w:w="350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Шмагина Т.С. </w:t>
            </w:r>
          </w:p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 2013, 2015 г.</w:t>
            </w:r>
          </w:p>
        </w:tc>
        <w:tc>
          <w:tcPr>
            <w:tcW w:w="1298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41461E" w:rsidRPr="00937245" w:rsidRDefault="0041461E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1461E" w:rsidRPr="00937245" w:rsidTr="00460E9F">
        <w:trPr>
          <w:trHeight w:val="885"/>
        </w:trPr>
        <w:tc>
          <w:tcPr>
            <w:tcW w:w="721" w:type="dxa"/>
            <w:vMerge w:val="restart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1461E" w:rsidRDefault="0041461E" w:rsidP="00936672">
            <w:pPr>
              <w:rPr>
                <w:color w:val="000000"/>
                <w:sz w:val="20"/>
                <w:szCs w:val="20"/>
              </w:rPr>
            </w:pPr>
          </w:p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1E" w:rsidRPr="00937245" w:rsidRDefault="0041461E" w:rsidP="009366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</w:tcPr>
          <w:p w:rsidR="0041461E" w:rsidRDefault="0041461E" w:rsidP="00936672">
            <w:pPr>
              <w:rPr>
                <w:color w:val="000000"/>
                <w:sz w:val="20"/>
                <w:szCs w:val="20"/>
              </w:rPr>
            </w:pPr>
          </w:p>
          <w:p w:rsidR="0041461E" w:rsidRDefault="0041461E" w:rsidP="00936672">
            <w:pPr>
              <w:rPr>
                <w:color w:val="000000"/>
                <w:sz w:val="20"/>
                <w:szCs w:val="20"/>
              </w:rPr>
            </w:pPr>
            <w:r w:rsidRPr="00937245">
              <w:rPr>
                <w:color w:val="000000"/>
                <w:sz w:val="20"/>
                <w:szCs w:val="20"/>
              </w:rPr>
              <w:t>1.1.6.1.9.1</w:t>
            </w:r>
          </w:p>
          <w:p w:rsidR="0041461E" w:rsidRDefault="0041461E" w:rsidP="00936672">
            <w:pPr>
              <w:rPr>
                <w:sz w:val="20"/>
                <w:szCs w:val="20"/>
              </w:rPr>
            </w:pPr>
          </w:p>
          <w:p w:rsidR="0041461E" w:rsidRPr="006A75C5" w:rsidRDefault="0041461E" w:rsidP="0093667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bottom w:val="single" w:sz="4" w:space="0" w:color="auto"/>
            </w:tcBorders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Богданова Н.В., Фрейтаг И.П. </w:t>
            </w:r>
          </w:p>
          <w:p w:rsidR="0041461E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Просвещение, 2012, 2015 г.</w:t>
            </w:r>
          </w:p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vMerge w:val="restart"/>
          </w:tcPr>
          <w:p w:rsidR="0041461E" w:rsidRPr="004C62A7" w:rsidRDefault="0041461E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1461E" w:rsidRPr="00937245" w:rsidTr="00460E9F">
        <w:trPr>
          <w:trHeight w:val="938"/>
        </w:trPr>
        <w:tc>
          <w:tcPr>
            <w:tcW w:w="721" w:type="dxa"/>
            <w:vMerge/>
          </w:tcPr>
          <w:p w:rsidR="0041461E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41461E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</w:tcPr>
          <w:p w:rsidR="0041461E" w:rsidRDefault="0041461E" w:rsidP="00936672">
            <w:pPr>
              <w:rPr>
                <w:sz w:val="20"/>
                <w:szCs w:val="20"/>
              </w:rPr>
            </w:pPr>
          </w:p>
          <w:p w:rsidR="0041461E" w:rsidRDefault="0041461E" w:rsidP="009366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1.1.6.1.4.1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41461E" w:rsidRPr="00B67F81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1461E" w:rsidRPr="00B67F81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 xml:space="preserve">Лутцева Е.А., Зуева Т.П. </w:t>
            </w:r>
          </w:p>
          <w:p w:rsidR="0041461E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Просвещение, 2013, 2014 г.</w:t>
            </w:r>
          </w:p>
          <w:p w:rsidR="0041461E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61E" w:rsidRPr="00937245" w:rsidTr="00460E9F">
        <w:tc>
          <w:tcPr>
            <w:tcW w:w="72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2" w:type="dxa"/>
          </w:tcPr>
          <w:p w:rsidR="0041461E" w:rsidRPr="00937245" w:rsidRDefault="0041461E" w:rsidP="00936672">
            <w:pPr>
              <w:rPr>
                <w:color w:val="000000"/>
                <w:sz w:val="20"/>
                <w:szCs w:val="20"/>
              </w:rPr>
            </w:pPr>
            <w:r w:rsidRPr="00937245">
              <w:rPr>
                <w:color w:val="000000"/>
                <w:sz w:val="20"/>
                <w:szCs w:val="20"/>
              </w:rPr>
              <w:t>1.1.7.1.3.1</w:t>
            </w:r>
          </w:p>
          <w:p w:rsidR="0041461E" w:rsidRPr="00937245" w:rsidRDefault="0041461E" w:rsidP="00936672">
            <w:pPr>
              <w:tabs>
                <w:tab w:val="num" w:pos="200"/>
              </w:tabs>
              <w:rPr>
                <w:sz w:val="20"/>
                <w:szCs w:val="20"/>
              </w:rPr>
            </w:pPr>
          </w:p>
        </w:tc>
        <w:tc>
          <w:tcPr>
            <w:tcW w:w="3501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</w:p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Просвещение, 2012, 2014 г.</w:t>
            </w:r>
          </w:p>
        </w:tc>
        <w:tc>
          <w:tcPr>
            <w:tcW w:w="1298" w:type="dxa"/>
          </w:tcPr>
          <w:p w:rsidR="0041461E" w:rsidRPr="00937245" w:rsidRDefault="0041461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29" w:type="dxa"/>
          </w:tcPr>
          <w:p w:rsidR="0041461E" w:rsidRPr="00937245" w:rsidRDefault="0041461E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</w:tbl>
    <w:p w:rsidR="00460E9F" w:rsidRDefault="00460E9F" w:rsidP="00460E9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36672" w:rsidRDefault="00936672" w:rsidP="00936672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37245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460E9F" w:rsidRPr="00936672" w:rsidRDefault="00936672" w:rsidP="00936672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60E9F">
        <w:rPr>
          <w:rFonts w:ascii="Times New Roman" w:hAnsi="Times New Roman" w:cs="Times New Roman"/>
          <w:sz w:val="24"/>
          <w:szCs w:val="24"/>
        </w:rPr>
        <w:t xml:space="preserve"> </w:t>
      </w:r>
      <w:r w:rsidR="00460E9F" w:rsidRPr="00B67F81">
        <w:rPr>
          <w:rFonts w:ascii="Times New Roman" w:hAnsi="Times New Roman" w:cs="Times New Roman"/>
          <w:b/>
          <w:sz w:val="24"/>
          <w:szCs w:val="24"/>
        </w:rPr>
        <w:t>2 а,</w:t>
      </w:r>
      <w:r w:rsidR="0046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E9F" w:rsidRPr="00B67F81">
        <w:rPr>
          <w:rFonts w:ascii="Times New Roman" w:hAnsi="Times New Roman" w:cs="Times New Roman"/>
          <w:b/>
          <w:sz w:val="24"/>
          <w:szCs w:val="24"/>
        </w:rPr>
        <w:t>б</w:t>
      </w:r>
      <w:r w:rsidR="0046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E9F" w:rsidRPr="00B67F8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1290"/>
        <w:gridCol w:w="1603"/>
        <w:gridCol w:w="3416"/>
        <w:gridCol w:w="1298"/>
        <w:gridCol w:w="1113"/>
      </w:tblGrid>
      <w:tr w:rsidR="00460E9F" w:rsidTr="00936672">
        <w:tc>
          <w:tcPr>
            <w:tcW w:w="720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0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629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ФП</w:t>
            </w:r>
          </w:p>
        </w:tc>
        <w:tc>
          <w:tcPr>
            <w:tcW w:w="3507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автор, издательство, год выпуска</w:t>
            </w:r>
          </w:p>
        </w:tc>
        <w:tc>
          <w:tcPr>
            <w:tcW w:w="1298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127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460E9F" w:rsidRPr="00937245" w:rsidTr="00936672">
        <w:tc>
          <w:tcPr>
            <w:tcW w:w="72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1.1.1.1.4.3</w:t>
            </w:r>
          </w:p>
          <w:p w:rsidR="00460E9F" w:rsidRPr="00375D4F" w:rsidRDefault="00460E9F" w:rsidP="00936672">
            <w:pPr>
              <w:tabs>
                <w:tab w:val="num" w:pos="200"/>
              </w:tabs>
            </w:pPr>
          </w:p>
        </w:tc>
        <w:tc>
          <w:tcPr>
            <w:tcW w:w="3507" w:type="dxa"/>
          </w:tcPr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 </w:t>
            </w:r>
          </w:p>
          <w:p w:rsidR="00460E9F" w:rsidRPr="00B67F81" w:rsidRDefault="00460E9F" w:rsidP="00460E9F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Просвещение,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2015, 2016, 2018 г.</w:t>
            </w:r>
          </w:p>
        </w:tc>
        <w:tc>
          <w:tcPr>
            <w:tcW w:w="1298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7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F" w:rsidRPr="00937245" w:rsidTr="00936672">
        <w:tc>
          <w:tcPr>
            <w:tcW w:w="72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1.1.1.2.5.2</w:t>
            </w:r>
          </w:p>
        </w:tc>
        <w:tc>
          <w:tcPr>
            <w:tcW w:w="3507" w:type="dxa"/>
          </w:tcPr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и др. </w:t>
            </w:r>
          </w:p>
          <w:p w:rsidR="00460E9F" w:rsidRPr="00B67F81" w:rsidRDefault="00460E9F" w:rsidP="0046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</w:t>
            </w: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2016, 2018</w:t>
            </w: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460E9F" w:rsidRDefault="00460E9F" w:rsidP="00936672"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c>
          <w:tcPr>
            <w:tcW w:w="72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460E9F" w:rsidRPr="00BB3DC8" w:rsidRDefault="00460E9F" w:rsidP="00936672">
            <w:r>
              <w:t xml:space="preserve"> </w:t>
            </w:r>
            <w:r w:rsidRPr="00BB3DC8">
              <w:rPr>
                <w:iCs/>
                <w:color w:val="000000"/>
              </w:rPr>
              <w:t>1.1.1.3.6.1</w:t>
            </w:r>
          </w:p>
          <w:p w:rsidR="00460E9F" w:rsidRPr="00375D4F" w:rsidRDefault="00460E9F" w:rsidP="00936672"/>
        </w:tc>
        <w:tc>
          <w:tcPr>
            <w:tcW w:w="3507" w:type="dxa"/>
          </w:tcPr>
          <w:p w:rsidR="00460E9F" w:rsidRPr="00BB3DC8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DC8">
              <w:rPr>
                <w:rFonts w:ascii="Times New Roman" w:hAnsi="Times New Roman" w:cs="Times New Roman"/>
                <w:bCs/>
                <w:sz w:val="20"/>
                <w:szCs w:val="20"/>
              </w:rPr>
              <w:t>Комарова Ю.А., Ларионова И.В., Перретт Ж.</w:t>
            </w:r>
            <w:r w:rsidRPr="00BB3DC8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                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Русское слово, 2016 г.</w:t>
            </w:r>
          </w:p>
        </w:tc>
        <w:tc>
          <w:tcPr>
            <w:tcW w:w="1298" w:type="dxa"/>
          </w:tcPr>
          <w:p w:rsidR="00460E9F" w:rsidRDefault="00460E9F" w:rsidP="00936672"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c>
          <w:tcPr>
            <w:tcW w:w="72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460E9F" w:rsidRPr="00375D4F" w:rsidRDefault="00460E9F" w:rsidP="00936672">
            <w:pPr>
              <w:tabs>
                <w:tab w:val="num" w:pos="200"/>
              </w:tabs>
            </w:pPr>
            <w:r w:rsidRPr="00375D4F">
              <w:t>2.1.2.2.6.1</w:t>
            </w:r>
          </w:p>
        </w:tc>
        <w:tc>
          <w:tcPr>
            <w:tcW w:w="3507" w:type="dxa"/>
          </w:tcPr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460E9F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Н.В., Челак Е.Н., Конопатова Н.К. и др.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Бином,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98" w:type="dxa"/>
          </w:tcPr>
          <w:p w:rsidR="00460E9F" w:rsidRDefault="00460E9F" w:rsidP="00936672"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c>
          <w:tcPr>
            <w:tcW w:w="72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vAlign w:val="center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1.1.2.1.8.2</w:t>
            </w:r>
          </w:p>
        </w:tc>
        <w:tc>
          <w:tcPr>
            <w:tcW w:w="3507" w:type="dxa"/>
          </w:tcPr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Бантова М.А., Бельтюкова Г.В. и др. </w:t>
            </w:r>
          </w:p>
          <w:p w:rsidR="00460E9F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Просвещение,2016, 2018 </w:t>
            </w: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60E9F" w:rsidRDefault="00460E9F" w:rsidP="00936672"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c>
          <w:tcPr>
            <w:tcW w:w="72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  <w:vAlign w:val="center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1.1.3.1.3.2</w:t>
            </w:r>
          </w:p>
        </w:tc>
        <w:tc>
          <w:tcPr>
            <w:tcW w:w="3507" w:type="dxa"/>
          </w:tcPr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 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</w:t>
            </w: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2016, 2018</w:t>
            </w: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460E9F" w:rsidRDefault="00460E9F" w:rsidP="00936672"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c>
          <w:tcPr>
            <w:tcW w:w="72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  <w:vAlign w:val="center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1.1.5.1.5.2</w:t>
            </w:r>
          </w:p>
        </w:tc>
        <w:tc>
          <w:tcPr>
            <w:tcW w:w="3507" w:type="dxa"/>
          </w:tcPr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 xml:space="preserve">Коротеева Е.И./Под ред. Неменского Б.М. 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Просвещение, 2012, 2015 г.</w:t>
            </w:r>
          </w:p>
        </w:tc>
        <w:tc>
          <w:tcPr>
            <w:tcW w:w="1298" w:type="dxa"/>
          </w:tcPr>
          <w:p w:rsidR="00460E9F" w:rsidRDefault="00460E9F" w:rsidP="00936672"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c>
          <w:tcPr>
            <w:tcW w:w="72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9" w:type="dxa"/>
            <w:vAlign w:val="center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1.1.5.2.5.2</w:t>
            </w:r>
          </w:p>
        </w:tc>
        <w:tc>
          <w:tcPr>
            <w:tcW w:w="3507" w:type="dxa"/>
          </w:tcPr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Шмагина Т.С. 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Просвещение, 2013, 2015 г.</w:t>
            </w:r>
          </w:p>
        </w:tc>
        <w:tc>
          <w:tcPr>
            <w:tcW w:w="1298" w:type="dxa"/>
          </w:tcPr>
          <w:p w:rsidR="00460E9F" w:rsidRDefault="00460E9F" w:rsidP="00936672"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rPr>
          <w:trHeight w:val="721"/>
        </w:trPr>
        <w:tc>
          <w:tcPr>
            <w:tcW w:w="720" w:type="dxa"/>
            <w:vMerge w:val="restart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vMerge w:val="restart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9" w:type="dxa"/>
            <w:vAlign w:val="center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1.1.6.1.4.2</w:t>
            </w:r>
          </w:p>
        </w:tc>
        <w:tc>
          <w:tcPr>
            <w:tcW w:w="3507" w:type="dxa"/>
          </w:tcPr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 xml:space="preserve">Лутцева Е.А., Зуева Т.П. </w:t>
            </w:r>
          </w:p>
          <w:p w:rsidR="00460E9F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F81">
              <w:rPr>
                <w:rFonts w:ascii="Times New Roman" w:hAnsi="Times New Roman" w:cs="Times New Roman"/>
                <w:sz w:val="20"/>
                <w:szCs w:val="20"/>
              </w:rPr>
              <w:t>Просвещение, 2013, 2014 г.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460E9F" w:rsidRDefault="00460E9F" w:rsidP="00936672">
            <w:r w:rsidRPr="003838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dxa"/>
            <w:vMerge w:val="restart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c>
          <w:tcPr>
            <w:tcW w:w="720" w:type="dxa"/>
            <w:vMerge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937245">
              <w:rPr>
                <w:color w:val="000000"/>
                <w:sz w:val="20"/>
                <w:szCs w:val="20"/>
              </w:rPr>
              <w:t>1.1.6.1.9.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07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Богданова Н.В., Фрейтаг И.П. </w:t>
            </w:r>
          </w:p>
          <w:p w:rsidR="00460E9F" w:rsidRPr="00B67F81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2012,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</w:p>
        </w:tc>
        <w:tc>
          <w:tcPr>
            <w:tcW w:w="1298" w:type="dxa"/>
            <w:vMerge/>
          </w:tcPr>
          <w:p w:rsidR="00460E9F" w:rsidRPr="0038383A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F" w:rsidRPr="00937245" w:rsidTr="00936672">
        <w:tc>
          <w:tcPr>
            <w:tcW w:w="720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</w:tcPr>
          <w:p w:rsidR="00460E9F" w:rsidRPr="00937245" w:rsidRDefault="00460E9F" w:rsidP="00936672">
            <w:pPr>
              <w:rPr>
                <w:color w:val="000000"/>
                <w:sz w:val="20"/>
                <w:szCs w:val="20"/>
              </w:rPr>
            </w:pPr>
            <w:r w:rsidRPr="00937245">
              <w:rPr>
                <w:color w:val="000000"/>
                <w:sz w:val="20"/>
                <w:szCs w:val="20"/>
              </w:rPr>
              <w:t>1.1.7.1.3.1</w:t>
            </w:r>
          </w:p>
          <w:p w:rsidR="00460E9F" w:rsidRPr="00937245" w:rsidRDefault="00460E9F" w:rsidP="00936672">
            <w:pPr>
              <w:tabs>
                <w:tab w:val="num" w:pos="200"/>
              </w:tabs>
              <w:rPr>
                <w:sz w:val="20"/>
                <w:szCs w:val="20"/>
              </w:rPr>
            </w:pPr>
          </w:p>
        </w:tc>
        <w:tc>
          <w:tcPr>
            <w:tcW w:w="3507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</w:p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Просвещение, 2012, 2014 г.</w:t>
            </w:r>
          </w:p>
        </w:tc>
        <w:tc>
          <w:tcPr>
            <w:tcW w:w="1298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27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</w:tbl>
    <w:p w:rsidR="00936672" w:rsidRDefault="00936672" w:rsidP="00936672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36672" w:rsidRDefault="00936672" w:rsidP="00936672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245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460E9F" w:rsidRPr="00936672" w:rsidRDefault="00460E9F" w:rsidP="00936672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а,б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1290"/>
        <w:gridCol w:w="1630"/>
        <w:gridCol w:w="3380"/>
        <w:gridCol w:w="1298"/>
        <w:gridCol w:w="1118"/>
      </w:tblGrid>
      <w:tr w:rsidR="00460E9F" w:rsidTr="00936672">
        <w:tc>
          <w:tcPr>
            <w:tcW w:w="724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0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653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ФП</w:t>
            </w:r>
          </w:p>
        </w:tc>
        <w:tc>
          <w:tcPr>
            <w:tcW w:w="3475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автор, издательство, год выпуска</w:t>
            </w:r>
          </w:p>
        </w:tc>
        <w:tc>
          <w:tcPr>
            <w:tcW w:w="1298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131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460E9F" w:rsidRPr="00937245" w:rsidTr="00936672">
        <w:tc>
          <w:tcPr>
            <w:tcW w:w="724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1.1.1.1.4.4</w:t>
            </w:r>
          </w:p>
          <w:p w:rsidR="00460E9F" w:rsidRPr="00375D4F" w:rsidRDefault="00460E9F" w:rsidP="00936672">
            <w:pPr>
              <w:tabs>
                <w:tab w:val="num" w:pos="200"/>
              </w:tabs>
            </w:pPr>
          </w:p>
        </w:tc>
        <w:tc>
          <w:tcPr>
            <w:tcW w:w="3475" w:type="dxa"/>
          </w:tcPr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 </w:t>
            </w:r>
          </w:p>
          <w:p w:rsidR="00460E9F" w:rsidRPr="00440AED" w:rsidRDefault="00460E9F" w:rsidP="00460E9F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2016, 2018</w:t>
            </w: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F" w:rsidRPr="00937245" w:rsidTr="00936672">
        <w:tc>
          <w:tcPr>
            <w:tcW w:w="724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vAlign w:val="center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1.1.1.2.5.3</w:t>
            </w:r>
          </w:p>
        </w:tc>
        <w:tc>
          <w:tcPr>
            <w:tcW w:w="3475" w:type="dxa"/>
          </w:tcPr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и др. </w:t>
            </w:r>
          </w:p>
          <w:p w:rsidR="00460E9F" w:rsidRPr="00440AED" w:rsidRDefault="00460E9F" w:rsidP="00460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2016, 2018</w:t>
            </w: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460E9F" w:rsidRDefault="00460E9F" w:rsidP="00936672">
            <w:r w:rsidRPr="00530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c>
          <w:tcPr>
            <w:tcW w:w="724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</w:tcPr>
          <w:p w:rsidR="00460E9F" w:rsidRPr="00375D4F" w:rsidRDefault="00460E9F" w:rsidP="00936672">
            <w:r>
              <w:t xml:space="preserve"> 1.1.1.3.6.2.</w:t>
            </w:r>
          </w:p>
        </w:tc>
        <w:tc>
          <w:tcPr>
            <w:tcW w:w="3475" w:type="dxa"/>
          </w:tcPr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Pr="00BB3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Комарова Ю.А., Ларионова И.В., Перретт Ж.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Русское слово, 2017 г.</w:t>
            </w: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98" w:type="dxa"/>
          </w:tcPr>
          <w:p w:rsidR="00460E9F" w:rsidRDefault="00460E9F" w:rsidP="00936672">
            <w:r w:rsidRPr="00530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c>
          <w:tcPr>
            <w:tcW w:w="724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460E9F" w:rsidRPr="00375D4F" w:rsidRDefault="00460E9F" w:rsidP="00936672">
            <w:pPr>
              <w:tabs>
                <w:tab w:val="num" w:pos="200"/>
              </w:tabs>
            </w:pPr>
            <w:r w:rsidRPr="00375D4F">
              <w:t>2.1.2.2.6.2</w:t>
            </w:r>
          </w:p>
        </w:tc>
        <w:tc>
          <w:tcPr>
            <w:tcW w:w="3475" w:type="dxa"/>
          </w:tcPr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Матвеева Н.В., Челак Е.Н., Конопатова Н.К. и др. Бином,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2017 </w:t>
            </w: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98" w:type="dxa"/>
          </w:tcPr>
          <w:p w:rsidR="00460E9F" w:rsidRDefault="00460E9F" w:rsidP="00936672">
            <w:r w:rsidRPr="00530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c>
          <w:tcPr>
            <w:tcW w:w="724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vAlign w:val="center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1.1.2.1.8.3</w:t>
            </w:r>
          </w:p>
        </w:tc>
        <w:tc>
          <w:tcPr>
            <w:tcW w:w="3475" w:type="dxa"/>
          </w:tcPr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Бантова М.А., Бельтюкова Г.В. и др. </w:t>
            </w:r>
          </w:p>
          <w:p w:rsidR="00460E9F" w:rsidRPr="00440AED" w:rsidRDefault="00460E9F" w:rsidP="0085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851E89">
              <w:rPr>
                <w:rFonts w:ascii="Times New Roman" w:hAnsi="Times New Roman" w:cs="Times New Roman"/>
                <w:sz w:val="20"/>
                <w:szCs w:val="20"/>
              </w:rPr>
              <w:t xml:space="preserve">, 2018 </w:t>
            </w: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460E9F" w:rsidRDefault="00460E9F" w:rsidP="00936672">
            <w:r w:rsidRPr="00530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c>
          <w:tcPr>
            <w:tcW w:w="724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  <w:vAlign w:val="center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1.1.3.1.3.3</w:t>
            </w:r>
          </w:p>
        </w:tc>
        <w:tc>
          <w:tcPr>
            <w:tcW w:w="3475" w:type="dxa"/>
          </w:tcPr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Плешаков А.А. </w:t>
            </w:r>
          </w:p>
          <w:p w:rsidR="00460E9F" w:rsidRPr="00440AED" w:rsidRDefault="00460E9F" w:rsidP="0085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Просвещение,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460E9F" w:rsidRDefault="00460E9F" w:rsidP="00936672">
            <w:r w:rsidRPr="00530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1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c>
          <w:tcPr>
            <w:tcW w:w="724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90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3" w:type="dxa"/>
            <w:vAlign w:val="center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1.1.5.1.5.3</w:t>
            </w:r>
          </w:p>
        </w:tc>
        <w:tc>
          <w:tcPr>
            <w:tcW w:w="3475" w:type="dxa"/>
          </w:tcPr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Н.А./Под ред. Неменского Б.М. 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Просвещение, 2012 г.</w:t>
            </w:r>
          </w:p>
        </w:tc>
        <w:tc>
          <w:tcPr>
            <w:tcW w:w="1298" w:type="dxa"/>
          </w:tcPr>
          <w:p w:rsidR="00460E9F" w:rsidRDefault="00460E9F" w:rsidP="00936672">
            <w:r w:rsidRPr="00530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c>
          <w:tcPr>
            <w:tcW w:w="724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vAlign w:val="center"/>
          </w:tcPr>
          <w:p w:rsidR="00460E9F" w:rsidRPr="00375D4F" w:rsidRDefault="00460E9F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1.1.5.2.5.3</w:t>
            </w:r>
          </w:p>
        </w:tc>
        <w:tc>
          <w:tcPr>
            <w:tcW w:w="3475" w:type="dxa"/>
          </w:tcPr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Шмагина Т.С. 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Просвещение, 2012, 2013 г.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60E9F" w:rsidRDefault="00460E9F" w:rsidP="00936672">
            <w:r w:rsidRPr="00530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460E9F" w:rsidRDefault="00460E9F" w:rsidP="00936672">
            <w:r w:rsidRPr="00544AC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rPr>
          <w:trHeight w:val="888"/>
        </w:trPr>
        <w:tc>
          <w:tcPr>
            <w:tcW w:w="724" w:type="dxa"/>
            <w:vMerge w:val="restart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vMerge w:val="restart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460E9F" w:rsidRDefault="00460E9F" w:rsidP="00936672">
            <w:pPr>
              <w:rPr>
                <w:color w:val="000000"/>
              </w:rPr>
            </w:pPr>
            <w:r w:rsidRPr="00937245">
              <w:rPr>
                <w:color w:val="000000"/>
                <w:sz w:val="20"/>
                <w:szCs w:val="20"/>
              </w:rPr>
              <w:t>1.1.6.1.9.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460E9F" w:rsidRDefault="00460E9F" w:rsidP="00936672">
            <w:pPr>
              <w:rPr>
                <w:color w:val="000000"/>
              </w:rPr>
            </w:pPr>
          </w:p>
          <w:p w:rsidR="00460E9F" w:rsidRPr="00375D4F" w:rsidRDefault="00460E9F" w:rsidP="00936672">
            <w:pPr>
              <w:rPr>
                <w:color w:val="000000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Богданова Н.В., Фрейтаг И.П. </w:t>
            </w:r>
          </w:p>
          <w:p w:rsidR="00460E9F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Просвещение, 2012</w:t>
            </w:r>
            <w:r w:rsidR="00851E89">
              <w:rPr>
                <w:rFonts w:ascii="Times New Roman" w:hAnsi="Times New Roman" w:cs="Times New Roman"/>
                <w:sz w:val="20"/>
                <w:szCs w:val="20"/>
              </w:rPr>
              <w:t xml:space="preserve">, 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460E9F" w:rsidRDefault="00460E9F" w:rsidP="00936672">
            <w:r w:rsidRPr="00530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  <w:vMerge w:val="restart"/>
          </w:tcPr>
          <w:p w:rsidR="00460E9F" w:rsidRDefault="00460E9F" w:rsidP="00936672">
            <w:r w:rsidRPr="00544AC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460E9F" w:rsidRPr="00937245" w:rsidTr="00936672">
        <w:trPr>
          <w:trHeight w:val="954"/>
        </w:trPr>
        <w:tc>
          <w:tcPr>
            <w:tcW w:w="724" w:type="dxa"/>
            <w:vMerge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460E9F" w:rsidRPr="00937245" w:rsidRDefault="00460E9F" w:rsidP="00936672">
            <w:pPr>
              <w:rPr>
                <w:color w:val="000000"/>
                <w:sz w:val="20"/>
                <w:szCs w:val="20"/>
              </w:rPr>
            </w:pPr>
            <w:r w:rsidRPr="00375D4F">
              <w:rPr>
                <w:color w:val="000000"/>
              </w:rPr>
              <w:t>1.1.6.1.4.3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Лутцева Е.А., Зуева Т.П. 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Просвещение,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460E9F" w:rsidRPr="00530E7C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460E9F" w:rsidRPr="00544AC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9F" w:rsidRPr="00937245" w:rsidTr="00936672">
        <w:tc>
          <w:tcPr>
            <w:tcW w:w="724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460E9F" w:rsidRDefault="00460E9F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</w:tcPr>
          <w:p w:rsidR="00460E9F" w:rsidRPr="00937245" w:rsidRDefault="00460E9F" w:rsidP="00936672">
            <w:pPr>
              <w:rPr>
                <w:color w:val="000000"/>
                <w:sz w:val="20"/>
                <w:szCs w:val="20"/>
              </w:rPr>
            </w:pPr>
            <w:r w:rsidRPr="00937245">
              <w:rPr>
                <w:color w:val="000000"/>
                <w:sz w:val="20"/>
                <w:szCs w:val="20"/>
              </w:rPr>
              <w:t>1.1.7.1.3.1</w:t>
            </w:r>
          </w:p>
          <w:p w:rsidR="00460E9F" w:rsidRPr="00937245" w:rsidRDefault="00460E9F" w:rsidP="00936672">
            <w:pPr>
              <w:tabs>
                <w:tab w:val="num" w:pos="200"/>
              </w:tabs>
              <w:rPr>
                <w:sz w:val="20"/>
                <w:szCs w:val="20"/>
              </w:rPr>
            </w:pPr>
          </w:p>
        </w:tc>
        <w:tc>
          <w:tcPr>
            <w:tcW w:w="3475" w:type="dxa"/>
          </w:tcPr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</w:p>
          <w:p w:rsidR="00460E9F" w:rsidRPr="00440AED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Просвещение, 2012, 2014 г.</w:t>
            </w:r>
          </w:p>
        </w:tc>
        <w:tc>
          <w:tcPr>
            <w:tcW w:w="1298" w:type="dxa"/>
          </w:tcPr>
          <w:p w:rsidR="00460E9F" w:rsidRPr="00937245" w:rsidRDefault="00460E9F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1" w:type="dxa"/>
          </w:tcPr>
          <w:p w:rsidR="00460E9F" w:rsidRPr="00937245" w:rsidRDefault="00460E9F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</w:tbl>
    <w:p w:rsidR="00936672" w:rsidRDefault="00936672" w:rsidP="00936672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72" w:rsidRPr="00B67F81" w:rsidRDefault="00936672" w:rsidP="00936672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937245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851E89" w:rsidRPr="00B67F81" w:rsidRDefault="00851E89" w:rsidP="00936672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а,б,в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1290"/>
        <w:gridCol w:w="1630"/>
        <w:gridCol w:w="3380"/>
        <w:gridCol w:w="1298"/>
        <w:gridCol w:w="1118"/>
      </w:tblGrid>
      <w:tr w:rsidR="00851E89" w:rsidTr="00D656DE">
        <w:tc>
          <w:tcPr>
            <w:tcW w:w="724" w:type="dxa"/>
          </w:tcPr>
          <w:p w:rsidR="00851E89" w:rsidRDefault="00851E89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0" w:type="dxa"/>
          </w:tcPr>
          <w:p w:rsidR="00851E89" w:rsidRDefault="00851E89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653" w:type="dxa"/>
          </w:tcPr>
          <w:p w:rsidR="00851E89" w:rsidRDefault="00851E89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ФП</w:t>
            </w:r>
          </w:p>
        </w:tc>
        <w:tc>
          <w:tcPr>
            <w:tcW w:w="3475" w:type="dxa"/>
          </w:tcPr>
          <w:p w:rsidR="00851E89" w:rsidRDefault="00851E89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автор, издательство, год выпуска</w:t>
            </w:r>
          </w:p>
        </w:tc>
        <w:tc>
          <w:tcPr>
            <w:tcW w:w="1298" w:type="dxa"/>
          </w:tcPr>
          <w:p w:rsidR="00851E89" w:rsidRDefault="00851E89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131" w:type="dxa"/>
          </w:tcPr>
          <w:p w:rsidR="00851E89" w:rsidRDefault="00851E89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851E89" w:rsidRPr="00440AED" w:rsidTr="00D656DE">
        <w:tc>
          <w:tcPr>
            <w:tcW w:w="724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3" w:type="dxa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1.1.1.1.3.5</w:t>
            </w:r>
          </w:p>
          <w:p w:rsidR="00851E89" w:rsidRPr="00973C34" w:rsidRDefault="00851E89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В.П., Горецкий В.Г. </w:t>
            </w:r>
          </w:p>
          <w:p w:rsidR="00851E89" w:rsidRPr="00973C34" w:rsidRDefault="00851E89" w:rsidP="00851E89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2017, 2018 </w:t>
            </w: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E89" w:rsidRPr="00440AED" w:rsidTr="00D656DE">
        <w:tc>
          <w:tcPr>
            <w:tcW w:w="724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  <w:vAlign w:val="center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1.1.1.2.5.4</w:t>
            </w:r>
          </w:p>
        </w:tc>
        <w:tc>
          <w:tcPr>
            <w:tcW w:w="3475" w:type="dxa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и др. </w:t>
            </w:r>
          </w:p>
          <w:p w:rsidR="00851E89" w:rsidRPr="00973C34" w:rsidRDefault="00851E89" w:rsidP="0085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2017, 2018 </w:t>
            </w: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851E89" w:rsidRDefault="00851E89" w:rsidP="00936672">
            <w:r w:rsidRPr="00984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851E89" w:rsidRPr="00440AED" w:rsidTr="00D656DE">
        <w:tc>
          <w:tcPr>
            <w:tcW w:w="724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3" w:type="dxa"/>
          </w:tcPr>
          <w:p w:rsidR="00851E89" w:rsidRPr="00973C34" w:rsidRDefault="00851E89" w:rsidP="0085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1.1.1.3.6.3.</w:t>
            </w:r>
          </w:p>
        </w:tc>
        <w:tc>
          <w:tcPr>
            <w:tcW w:w="3475" w:type="dxa"/>
          </w:tcPr>
          <w:p w:rsidR="00851E89" w:rsidRPr="00440AED" w:rsidRDefault="00851E89" w:rsidP="0085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Pr="00BB3D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Комарова Ю.А., Ларионова И.В., Перретт Ж.</w:t>
            </w:r>
          </w:p>
          <w:p w:rsidR="00851E89" w:rsidRPr="00973C34" w:rsidRDefault="00851E89" w:rsidP="0085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Русское слово, 2018 г.</w:t>
            </w: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:rsidR="00851E89" w:rsidRDefault="00851E89" w:rsidP="00936672">
            <w:r w:rsidRPr="00984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851E89" w:rsidRPr="00440AED" w:rsidTr="00D656DE">
        <w:tc>
          <w:tcPr>
            <w:tcW w:w="724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851E89" w:rsidRPr="00973C34" w:rsidRDefault="00851E89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2.1.2.2.6.3</w:t>
            </w:r>
          </w:p>
        </w:tc>
        <w:tc>
          <w:tcPr>
            <w:tcW w:w="3475" w:type="dxa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Н.В., Челак Е.Н., Конопатова Н.К. и др.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Бином,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2017 </w:t>
            </w: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98" w:type="dxa"/>
          </w:tcPr>
          <w:p w:rsidR="00851E89" w:rsidRDefault="00851E89" w:rsidP="00936672">
            <w:r w:rsidRPr="00984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851E89" w:rsidRPr="00440AED" w:rsidTr="00D656DE">
        <w:tc>
          <w:tcPr>
            <w:tcW w:w="724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  <w:vAlign w:val="center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1.1.2.1.8.4</w:t>
            </w:r>
          </w:p>
        </w:tc>
        <w:tc>
          <w:tcPr>
            <w:tcW w:w="3475" w:type="dxa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Бантова М.А., Бельтюкова Г.В. и др. </w:t>
            </w:r>
          </w:p>
          <w:p w:rsidR="00851E89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2017, 2018 </w:t>
            </w: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851E89" w:rsidRDefault="00851E89" w:rsidP="00936672">
            <w:r w:rsidRPr="00984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851E89" w:rsidRPr="00440AED" w:rsidTr="00D656DE">
        <w:tc>
          <w:tcPr>
            <w:tcW w:w="724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3" w:type="dxa"/>
            <w:vAlign w:val="center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1.1.3.1.3.4</w:t>
            </w:r>
          </w:p>
        </w:tc>
        <w:tc>
          <w:tcPr>
            <w:tcW w:w="3475" w:type="dxa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Крючкова Е.А. </w:t>
            </w:r>
          </w:p>
          <w:p w:rsidR="00851E89" w:rsidRPr="00973C34" w:rsidRDefault="00851E89" w:rsidP="0085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2017, 2018</w:t>
            </w: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851E89" w:rsidRDefault="00851E89" w:rsidP="00936672">
            <w:r w:rsidRPr="00984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851E89" w:rsidRPr="00440AED" w:rsidTr="00D656DE">
        <w:tc>
          <w:tcPr>
            <w:tcW w:w="724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3" w:type="dxa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1.1.4.1.3.2</w:t>
            </w:r>
          </w:p>
          <w:p w:rsidR="00851E89" w:rsidRDefault="00851E89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E89" w:rsidRDefault="00851E89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E89" w:rsidRDefault="00851E89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E89" w:rsidRDefault="00851E89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E89" w:rsidRPr="00973C34" w:rsidRDefault="00391461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</w:t>
            </w:r>
          </w:p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Кураев А.В.</w:t>
            </w:r>
          </w:p>
          <w:p w:rsidR="00851E89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Просвещение,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2017, 2018</w:t>
            </w: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51E89" w:rsidRPr="00973C34" w:rsidRDefault="00391461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:rsidR="00851E89" w:rsidRDefault="00851E89" w:rsidP="00936672">
            <w:r w:rsidRPr="00984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851E89" w:rsidRPr="00440AED" w:rsidTr="00D656DE">
        <w:tc>
          <w:tcPr>
            <w:tcW w:w="724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3" w:type="dxa"/>
            <w:vAlign w:val="center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1.1.5.1.5.4</w:t>
            </w:r>
          </w:p>
        </w:tc>
        <w:tc>
          <w:tcPr>
            <w:tcW w:w="3475" w:type="dxa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Неменская Л.А./Под ред. Неменского Б.М. Изобразительное искусство</w:t>
            </w:r>
          </w:p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Просвещение 2012 г.</w:t>
            </w:r>
          </w:p>
        </w:tc>
        <w:tc>
          <w:tcPr>
            <w:tcW w:w="1298" w:type="dxa"/>
          </w:tcPr>
          <w:p w:rsidR="00851E89" w:rsidRDefault="00851E89" w:rsidP="00936672">
            <w:r w:rsidRPr="00984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851E89" w:rsidRPr="00440AED" w:rsidTr="00D656DE">
        <w:tc>
          <w:tcPr>
            <w:tcW w:w="724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3" w:type="dxa"/>
            <w:vAlign w:val="center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1.1.5.2.5.4</w:t>
            </w:r>
          </w:p>
        </w:tc>
        <w:tc>
          <w:tcPr>
            <w:tcW w:w="3475" w:type="dxa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Шмагина Т.С. </w:t>
            </w:r>
          </w:p>
          <w:p w:rsidR="00851E89" w:rsidRPr="00973C34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Просвещение, 2012, 2013 г.</w:t>
            </w:r>
          </w:p>
        </w:tc>
        <w:tc>
          <w:tcPr>
            <w:tcW w:w="1298" w:type="dxa"/>
          </w:tcPr>
          <w:p w:rsidR="00851E89" w:rsidRDefault="00851E89" w:rsidP="00936672">
            <w:r w:rsidRPr="009840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1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D656DE" w:rsidRPr="00440AED" w:rsidTr="00D656DE">
        <w:trPr>
          <w:trHeight w:val="955"/>
        </w:trPr>
        <w:tc>
          <w:tcPr>
            <w:tcW w:w="724" w:type="dxa"/>
            <w:vMerge w:val="restart"/>
          </w:tcPr>
          <w:p w:rsidR="00D656DE" w:rsidRPr="00440AED" w:rsidRDefault="00D656D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90" w:type="dxa"/>
            <w:vMerge w:val="restart"/>
          </w:tcPr>
          <w:p w:rsidR="00D656DE" w:rsidRPr="00440AED" w:rsidRDefault="00D656D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D656DE" w:rsidRDefault="00D656DE" w:rsidP="00D656DE">
            <w:pPr>
              <w:rPr>
                <w:color w:val="000000"/>
              </w:rPr>
            </w:pPr>
            <w:r w:rsidRPr="00937245">
              <w:rPr>
                <w:color w:val="000000"/>
                <w:sz w:val="20"/>
                <w:szCs w:val="20"/>
              </w:rPr>
              <w:t>1.1.6.1.9.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D656DE" w:rsidRDefault="00D656DE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6DE" w:rsidRDefault="00D656DE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6DE" w:rsidRPr="00973C34" w:rsidRDefault="00D656DE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D656DE" w:rsidRPr="00937245" w:rsidRDefault="00D656DE" w:rsidP="00D6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656DE" w:rsidRPr="00937245" w:rsidRDefault="00D656DE" w:rsidP="00D6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Роговцева Н.И., Богданова Н.В., Фрейтаг И.П. </w:t>
            </w:r>
          </w:p>
          <w:p w:rsidR="00D656DE" w:rsidRPr="00973C34" w:rsidRDefault="00D656DE" w:rsidP="00D65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Просвещение,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vMerge w:val="restart"/>
          </w:tcPr>
          <w:p w:rsidR="00D656DE" w:rsidRDefault="00D656DE" w:rsidP="00936672">
            <w:r w:rsidRPr="00984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  <w:vMerge w:val="restart"/>
          </w:tcPr>
          <w:p w:rsidR="00D656DE" w:rsidRPr="00440AED" w:rsidRDefault="00D656D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D656DE" w:rsidRPr="00440AED" w:rsidTr="00D656DE">
        <w:trPr>
          <w:trHeight w:val="1105"/>
        </w:trPr>
        <w:tc>
          <w:tcPr>
            <w:tcW w:w="724" w:type="dxa"/>
            <w:vMerge/>
          </w:tcPr>
          <w:p w:rsidR="00D656DE" w:rsidRDefault="00D656D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656DE" w:rsidRDefault="00D656D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D656DE" w:rsidRDefault="00D656DE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1.1.6.1.4.4</w:t>
            </w:r>
          </w:p>
          <w:p w:rsidR="00D656DE" w:rsidRDefault="00D656DE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6DE" w:rsidRPr="00937245" w:rsidRDefault="00D656DE" w:rsidP="009366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D656DE" w:rsidRDefault="00D656D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6DE" w:rsidRPr="00973C34" w:rsidRDefault="00D656D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656DE" w:rsidRDefault="00D656D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sz w:val="20"/>
                <w:szCs w:val="20"/>
              </w:rPr>
              <w:t>Лутцева Е.А., Зуева Т. Просвещение, 2014 г.</w:t>
            </w:r>
          </w:p>
          <w:p w:rsidR="00D656DE" w:rsidRPr="00937245" w:rsidRDefault="00D656D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D656DE" w:rsidRPr="0098400A" w:rsidRDefault="00D656D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D656DE" w:rsidRDefault="00D656DE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E89" w:rsidRPr="00440AED" w:rsidTr="00D656DE">
        <w:tc>
          <w:tcPr>
            <w:tcW w:w="724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3" w:type="dxa"/>
          </w:tcPr>
          <w:p w:rsidR="00851E89" w:rsidRPr="00973C34" w:rsidRDefault="00851E8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1.1.7.1.3.1</w:t>
            </w:r>
          </w:p>
          <w:p w:rsidR="00851E89" w:rsidRPr="00973C34" w:rsidRDefault="00851E89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</w:p>
          <w:p w:rsidR="00851E89" w:rsidRPr="00440AED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AED">
              <w:rPr>
                <w:rFonts w:ascii="Times New Roman" w:hAnsi="Times New Roman" w:cs="Times New Roman"/>
                <w:sz w:val="20"/>
                <w:szCs w:val="20"/>
              </w:rPr>
              <w:t>Просвещение, 2012, 2014 г.</w:t>
            </w:r>
          </w:p>
        </w:tc>
        <w:tc>
          <w:tcPr>
            <w:tcW w:w="1298" w:type="dxa"/>
          </w:tcPr>
          <w:p w:rsidR="00851E89" w:rsidRPr="00937245" w:rsidRDefault="00851E8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1" w:type="dxa"/>
          </w:tcPr>
          <w:p w:rsidR="00851E89" w:rsidRPr="00937245" w:rsidRDefault="00851E89" w:rsidP="00936672">
            <w:pPr>
              <w:rPr>
                <w:sz w:val="20"/>
                <w:szCs w:val="20"/>
              </w:rPr>
            </w:pPr>
            <w:r w:rsidRPr="00937245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</w:tbl>
    <w:p w:rsidR="00851E89" w:rsidRDefault="00851E89"/>
    <w:p w:rsidR="00BE2E39" w:rsidRDefault="00BE2E39" w:rsidP="00BE2E39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98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3667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93667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E2E39" w:rsidRDefault="00BE2E39" w:rsidP="00BE2E39"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E5A9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2E5A98">
        <w:rPr>
          <w:rFonts w:ascii="Times New Roman" w:hAnsi="Times New Roman" w:cs="Times New Roman"/>
          <w:b/>
          <w:sz w:val="24"/>
          <w:szCs w:val="24"/>
        </w:rPr>
        <w:t>5 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A98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A98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1290"/>
        <w:gridCol w:w="1616"/>
        <w:gridCol w:w="3392"/>
        <w:gridCol w:w="1298"/>
        <w:gridCol w:w="1120"/>
      </w:tblGrid>
      <w:tr w:rsidR="00BE2E39" w:rsidTr="00936672">
        <w:tc>
          <w:tcPr>
            <w:tcW w:w="801" w:type="dxa"/>
          </w:tcPr>
          <w:p w:rsidR="00BE2E39" w:rsidRDefault="00BE2E39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0" w:type="dxa"/>
          </w:tcPr>
          <w:p w:rsidR="00BE2E39" w:rsidRDefault="00BE2E39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838" w:type="dxa"/>
          </w:tcPr>
          <w:p w:rsidR="00BE2E39" w:rsidRDefault="00BE2E39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ФП</w:t>
            </w:r>
          </w:p>
        </w:tc>
        <w:tc>
          <w:tcPr>
            <w:tcW w:w="4239" w:type="dxa"/>
          </w:tcPr>
          <w:p w:rsidR="00BE2E39" w:rsidRDefault="00BE2E39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автор, издательство, год выпуска</w:t>
            </w:r>
          </w:p>
        </w:tc>
        <w:tc>
          <w:tcPr>
            <w:tcW w:w="1298" w:type="dxa"/>
          </w:tcPr>
          <w:p w:rsidR="00BE2E39" w:rsidRDefault="00BE2E39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239" w:type="dxa"/>
          </w:tcPr>
          <w:p w:rsidR="00BE2E39" w:rsidRDefault="00BE2E39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BE2E39" w:rsidRPr="002E5A98" w:rsidTr="00936672">
        <w:tc>
          <w:tcPr>
            <w:tcW w:w="801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1.2.1.1.4.1</w:t>
            </w:r>
          </w:p>
          <w:p w:rsidR="00BE2E39" w:rsidRPr="002E5A98" w:rsidRDefault="00BE2E39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 xml:space="preserve">Ладыженская Т.А., Баранов М.Т., Тростенцова Л.А. и др.  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Просвещение,  2014, 2015 г.</w:t>
            </w:r>
          </w:p>
        </w:tc>
        <w:tc>
          <w:tcPr>
            <w:tcW w:w="129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E39" w:rsidRPr="002E5A98" w:rsidTr="00936672">
        <w:tc>
          <w:tcPr>
            <w:tcW w:w="801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1.2.1.2.1.1</w:t>
            </w:r>
          </w:p>
          <w:p w:rsidR="00BE2E39" w:rsidRPr="002E5A98" w:rsidRDefault="00BE2E39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Просвещение , 2014, 2015 г.</w:t>
            </w:r>
          </w:p>
        </w:tc>
        <w:tc>
          <w:tcPr>
            <w:tcW w:w="1298" w:type="dxa"/>
          </w:tcPr>
          <w:p w:rsidR="00BE2E39" w:rsidRDefault="00BE2E39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BE2E39" w:rsidRPr="002E5A98" w:rsidTr="00936672">
        <w:tc>
          <w:tcPr>
            <w:tcW w:w="801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1.2.1.3.7.1</w:t>
            </w:r>
          </w:p>
          <w:p w:rsidR="00BE2E39" w:rsidRPr="002E5A98" w:rsidRDefault="00BE2E39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И.В., Грейнджер К. </w:t>
            </w:r>
          </w:p>
          <w:p w:rsidR="00BE2E39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"Русское слово-учебник"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2014, 2015</w:t>
            </w: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E2E39" w:rsidRPr="00751E8F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</w:tcPr>
          <w:p w:rsidR="00BE2E39" w:rsidRDefault="00BE2E39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BE2E39" w:rsidRPr="002E5A98" w:rsidTr="00936672">
        <w:tc>
          <w:tcPr>
            <w:tcW w:w="801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1.2.3.1.10.1</w:t>
            </w:r>
          </w:p>
          <w:p w:rsidR="00BE2E39" w:rsidRPr="002E5A98" w:rsidRDefault="00BE2E39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E2E39" w:rsidRDefault="00BE2E39" w:rsidP="00BE2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BE2E39" w:rsidRPr="00BE2E39" w:rsidRDefault="00BE2E39" w:rsidP="00BE2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Мерзляк А.Г., Полонский В.Б.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E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Учебник. Изд.2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Вентана-Граф,2018 г.</w:t>
            </w:r>
          </w:p>
        </w:tc>
        <w:tc>
          <w:tcPr>
            <w:tcW w:w="1298" w:type="dxa"/>
          </w:tcPr>
          <w:p w:rsidR="00BE2E39" w:rsidRDefault="00BE2E39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BE2E39" w:rsidRPr="002E5A98" w:rsidTr="00936672">
        <w:tc>
          <w:tcPr>
            <w:tcW w:w="801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1.2.3.8.1.1</w:t>
            </w:r>
          </w:p>
          <w:p w:rsidR="00BE2E39" w:rsidRPr="002E5A98" w:rsidRDefault="00BE2E39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 Л.Л., Босова А.Ю.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Бином, 2015 г.</w:t>
            </w:r>
          </w:p>
        </w:tc>
        <w:tc>
          <w:tcPr>
            <w:tcW w:w="1298" w:type="dxa"/>
          </w:tcPr>
          <w:p w:rsidR="00BE2E39" w:rsidRDefault="00BE2E39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BE2E39" w:rsidRPr="002E5A98" w:rsidTr="00936672">
        <w:tc>
          <w:tcPr>
            <w:tcW w:w="801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1.2.2.2.1.1</w:t>
            </w:r>
          </w:p>
          <w:p w:rsidR="00BE2E39" w:rsidRPr="002E5A98" w:rsidRDefault="00BE2E39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 xml:space="preserve">Вигасин А.А., Годер Г.И., Свенцицкая И.С. 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Просвещение , 2014, 2015 г.</w:t>
            </w:r>
          </w:p>
        </w:tc>
        <w:tc>
          <w:tcPr>
            <w:tcW w:w="1298" w:type="dxa"/>
          </w:tcPr>
          <w:p w:rsidR="00BE2E39" w:rsidRDefault="00BE2E39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BE2E39" w:rsidRPr="002E5A98" w:rsidTr="00936672">
        <w:tc>
          <w:tcPr>
            <w:tcW w:w="801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1.2.2.4.2.1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Баринова И.И., Плешаков А.А., Сонин Н.И.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Дрофа , 2014, 2015 г.</w:t>
            </w:r>
          </w:p>
        </w:tc>
        <w:tc>
          <w:tcPr>
            <w:tcW w:w="1298" w:type="dxa"/>
          </w:tcPr>
          <w:p w:rsidR="00BE2E39" w:rsidRDefault="00BE2E39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BE2E39" w:rsidRPr="002E5A98" w:rsidTr="00936672">
        <w:tc>
          <w:tcPr>
            <w:tcW w:w="801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1.2.5.2.6.1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BE2E39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И.Н. Пономарёва, И.В. Николаев, О.А. Корнилова 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Вентана-Граф, 2014, 2015 г.</w:t>
            </w:r>
          </w:p>
        </w:tc>
        <w:tc>
          <w:tcPr>
            <w:tcW w:w="1298" w:type="dxa"/>
          </w:tcPr>
          <w:p w:rsidR="00BE2E39" w:rsidRDefault="00BE2E39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BE2E39" w:rsidRPr="002E5A98" w:rsidTr="00936672">
        <w:tc>
          <w:tcPr>
            <w:tcW w:w="801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2.2.5.1.1.1</w:t>
            </w:r>
          </w:p>
        </w:tc>
        <w:tc>
          <w:tcPr>
            <w:tcW w:w="4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естественно-научные предметы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Гуревич А.Е., Исаев Д.А.,Понтак Л.С.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Дрофа,  2014, 2015 г.</w:t>
            </w:r>
          </w:p>
        </w:tc>
        <w:tc>
          <w:tcPr>
            <w:tcW w:w="1298" w:type="dxa"/>
          </w:tcPr>
          <w:p w:rsidR="00BE2E39" w:rsidRDefault="00BE2E39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239" w:type="dxa"/>
          </w:tcPr>
          <w:p w:rsidR="00BE2E39" w:rsidRDefault="00BE2E39" w:rsidP="00936672">
            <w:r w:rsidRPr="00B164F6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BE2E39" w:rsidRPr="002E5A98" w:rsidTr="00936672">
        <w:tc>
          <w:tcPr>
            <w:tcW w:w="801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1.2.6.1.1.1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Горяева Н.А., Островская О.В. / Под ред. Неменского Б.М.</w:t>
            </w:r>
          </w:p>
          <w:p w:rsidR="00BE2E39" w:rsidRPr="002E5A98" w:rsidRDefault="00BE2E39" w:rsidP="00BE2E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</w:t>
            </w: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2014, 2015 г.</w:t>
            </w:r>
          </w:p>
        </w:tc>
        <w:tc>
          <w:tcPr>
            <w:tcW w:w="1298" w:type="dxa"/>
          </w:tcPr>
          <w:p w:rsidR="00BE2E39" w:rsidRDefault="00BE2E39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BE2E39" w:rsidRDefault="00BE2E39" w:rsidP="00936672">
            <w:r w:rsidRPr="00B164F6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BE2E39" w:rsidRPr="002E5A98" w:rsidTr="00936672">
        <w:tc>
          <w:tcPr>
            <w:tcW w:w="801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1.2.6.2.3.1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Музыка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Сергеева Г.П., Критская Е.Д.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 2014, 2015г.</w:t>
            </w:r>
          </w:p>
        </w:tc>
        <w:tc>
          <w:tcPr>
            <w:tcW w:w="1298" w:type="dxa"/>
          </w:tcPr>
          <w:p w:rsidR="00BE2E39" w:rsidRDefault="00BE2E39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39" w:type="dxa"/>
          </w:tcPr>
          <w:p w:rsidR="00BE2E39" w:rsidRDefault="00BE2E39" w:rsidP="00936672">
            <w:r w:rsidRPr="00B164F6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BE2E39" w:rsidRPr="002E5A98" w:rsidTr="00936672">
        <w:tc>
          <w:tcPr>
            <w:tcW w:w="801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90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1.2.7.1.6.1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sz w:val="20"/>
                <w:szCs w:val="20"/>
              </w:rPr>
              <w:t>1.2.7.1.6.2</w:t>
            </w:r>
          </w:p>
        </w:tc>
        <w:tc>
          <w:tcPr>
            <w:tcW w:w="4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«Технология. Технологии ведения дома. 5 класс»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 Синица, В.Д. Симоненко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Вентана-Граф, 2012, 2014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«Технология. Индустриальные технологии. 5 класс».  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А.Т. Тищенко, В.Д. Симоненко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Вентана-Граф, 2014 г.</w:t>
            </w:r>
          </w:p>
        </w:tc>
        <w:tc>
          <w:tcPr>
            <w:tcW w:w="1298" w:type="dxa"/>
          </w:tcPr>
          <w:p w:rsidR="00BE2E39" w:rsidRDefault="00BE2E39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BE2E39" w:rsidRDefault="00BE2E39" w:rsidP="00936672">
            <w:r w:rsidRPr="00B164F6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BE2E39" w:rsidRPr="002E5A98" w:rsidTr="00936672">
        <w:tc>
          <w:tcPr>
            <w:tcW w:w="801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8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1.2.8.1.2.1</w:t>
            </w:r>
          </w:p>
          <w:p w:rsidR="00BE2E39" w:rsidRPr="002E5A98" w:rsidRDefault="00BE2E39" w:rsidP="00936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 М.Я., Туревский И.М., Торочкова Т.Ю. и др. / Под ред. Виленского М.Я.</w:t>
            </w:r>
          </w:p>
          <w:p w:rsidR="00BE2E39" w:rsidRPr="002E5A98" w:rsidRDefault="00BE2E39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2012, 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98" w:type="dxa"/>
          </w:tcPr>
          <w:p w:rsidR="00BE2E39" w:rsidRDefault="00BE2E39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239" w:type="dxa"/>
          </w:tcPr>
          <w:p w:rsidR="00BE2E39" w:rsidRDefault="00BE2E39" w:rsidP="00936672">
            <w:r w:rsidRPr="00B164F6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5C22A5" w:rsidRPr="002E5A98" w:rsidTr="00936672">
        <w:tc>
          <w:tcPr>
            <w:tcW w:w="801" w:type="dxa"/>
          </w:tcPr>
          <w:p w:rsidR="005C22A5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C22A5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8" w:type="dxa"/>
          </w:tcPr>
          <w:p w:rsidR="005C22A5" w:rsidRPr="002E5A98" w:rsidRDefault="005C22A5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2.2.4.1.1.1</w:t>
            </w:r>
          </w:p>
        </w:tc>
        <w:tc>
          <w:tcPr>
            <w:tcW w:w="4239" w:type="dxa"/>
          </w:tcPr>
          <w:p w:rsidR="005C22A5" w:rsidRPr="005C22A5" w:rsidRDefault="005C22A5" w:rsidP="005C22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духовно-нравственной культуры народов России. Виноградова Н.Ф., Власенко В.И., Поляков А.В.</w:t>
            </w:r>
          </w:p>
          <w:p w:rsidR="005C22A5" w:rsidRPr="002E5A98" w:rsidRDefault="005C22A5" w:rsidP="005C22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4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Вентана-Граф, 2018 г.</w:t>
            </w:r>
          </w:p>
        </w:tc>
        <w:tc>
          <w:tcPr>
            <w:tcW w:w="1298" w:type="dxa"/>
          </w:tcPr>
          <w:p w:rsidR="005C22A5" w:rsidRPr="00945306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5C22A5" w:rsidRPr="00B164F6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5C22A5" w:rsidRPr="002E5A98" w:rsidTr="00936672">
        <w:tc>
          <w:tcPr>
            <w:tcW w:w="801" w:type="dxa"/>
          </w:tcPr>
          <w:p w:rsidR="005C22A5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</w:tcPr>
          <w:p w:rsidR="005C22A5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8" w:type="dxa"/>
          </w:tcPr>
          <w:p w:rsidR="005C22A5" w:rsidRPr="005C22A5" w:rsidRDefault="005C22A5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1.2.1.4.1.1</w:t>
            </w:r>
          </w:p>
        </w:tc>
        <w:tc>
          <w:tcPr>
            <w:tcW w:w="4239" w:type="dxa"/>
          </w:tcPr>
          <w:p w:rsidR="005C22A5" w:rsidRPr="005C22A5" w:rsidRDefault="005C22A5" w:rsidP="005C22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 язык. Второй иностранный язык   Аверин М.М., Джин Ф., Рорман Л. и Др.</w:t>
            </w:r>
          </w:p>
          <w:p w:rsidR="005C22A5" w:rsidRPr="005C22A5" w:rsidRDefault="00C04FD1" w:rsidP="005C22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2018 г.</w:t>
            </w:r>
          </w:p>
        </w:tc>
        <w:tc>
          <w:tcPr>
            <w:tcW w:w="1298" w:type="dxa"/>
          </w:tcPr>
          <w:p w:rsidR="005C22A5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5C22A5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</w:tbl>
    <w:p w:rsidR="00851E89" w:rsidRDefault="00851E89"/>
    <w:p w:rsidR="00742ABC" w:rsidRDefault="00742ABC" w:rsidP="00742ABC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98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2018/19 учебный год</w:t>
      </w:r>
    </w:p>
    <w:p w:rsidR="00742ABC" w:rsidRDefault="00742ABC" w:rsidP="00742ABC"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5в СКК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1290"/>
        <w:gridCol w:w="1614"/>
        <w:gridCol w:w="3395"/>
        <w:gridCol w:w="1298"/>
        <w:gridCol w:w="1119"/>
      </w:tblGrid>
      <w:tr w:rsidR="00742ABC" w:rsidTr="00936672">
        <w:tc>
          <w:tcPr>
            <w:tcW w:w="801" w:type="dxa"/>
          </w:tcPr>
          <w:p w:rsidR="00742ABC" w:rsidRDefault="00742ABC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0" w:type="dxa"/>
          </w:tcPr>
          <w:p w:rsidR="00742ABC" w:rsidRDefault="00742ABC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838" w:type="dxa"/>
          </w:tcPr>
          <w:p w:rsidR="00742ABC" w:rsidRDefault="00742ABC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ФП</w:t>
            </w:r>
          </w:p>
        </w:tc>
        <w:tc>
          <w:tcPr>
            <w:tcW w:w="4239" w:type="dxa"/>
          </w:tcPr>
          <w:p w:rsidR="00742ABC" w:rsidRDefault="00742ABC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автор, издательство, год выпуска</w:t>
            </w:r>
          </w:p>
        </w:tc>
        <w:tc>
          <w:tcPr>
            <w:tcW w:w="1298" w:type="dxa"/>
          </w:tcPr>
          <w:p w:rsidR="00742ABC" w:rsidRDefault="00742ABC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239" w:type="dxa"/>
          </w:tcPr>
          <w:p w:rsidR="00742ABC" w:rsidRDefault="00742ABC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42ABC" w:rsidRPr="002E5A98" w:rsidTr="00936672">
        <w:tc>
          <w:tcPr>
            <w:tcW w:w="801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742ABC" w:rsidRPr="00375D4F" w:rsidRDefault="00742ABC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1.2.1.1.4.1</w:t>
            </w:r>
          </w:p>
          <w:p w:rsidR="00742ABC" w:rsidRPr="00375D4F" w:rsidRDefault="00742ABC" w:rsidP="00936672">
            <w:pPr>
              <w:tabs>
                <w:tab w:val="num" w:pos="200"/>
              </w:tabs>
            </w:pPr>
          </w:p>
        </w:tc>
        <w:tc>
          <w:tcPr>
            <w:tcW w:w="4239" w:type="dxa"/>
          </w:tcPr>
          <w:p w:rsidR="00742ABC" w:rsidRPr="00D166A2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 xml:space="preserve">Ладыженская Т.А., Баранов М.Т., Тростенцова Л.А. и др.  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 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298" w:type="dxa"/>
            <w:vAlign w:val="center"/>
          </w:tcPr>
          <w:p w:rsidR="00742ABC" w:rsidRPr="002E5A98" w:rsidRDefault="00742ABC" w:rsidP="0093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  <w:vAlign w:val="center"/>
          </w:tcPr>
          <w:p w:rsidR="00742ABC" w:rsidRPr="002E5A98" w:rsidRDefault="00742ABC" w:rsidP="0093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42ABC" w:rsidRPr="002E5A98" w:rsidTr="00936672">
        <w:tc>
          <w:tcPr>
            <w:tcW w:w="801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742ABC" w:rsidRPr="00375D4F" w:rsidRDefault="00742ABC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1.2.1.2.1.1</w:t>
            </w:r>
          </w:p>
          <w:p w:rsidR="00742ABC" w:rsidRPr="00375D4F" w:rsidRDefault="00742ABC" w:rsidP="00936672">
            <w:pPr>
              <w:tabs>
                <w:tab w:val="num" w:pos="200"/>
              </w:tabs>
            </w:pPr>
          </w:p>
        </w:tc>
        <w:tc>
          <w:tcPr>
            <w:tcW w:w="4239" w:type="dxa"/>
          </w:tcPr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>Просвещение , 2011 г.</w:t>
            </w:r>
          </w:p>
        </w:tc>
        <w:tc>
          <w:tcPr>
            <w:tcW w:w="1298" w:type="dxa"/>
            <w:vAlign w:val="center"/>
          </w:tcPr>
          <w:p w:rsidR="00742ABC" w:rsidRDefault="00742ABC" w:rsidP="00936672">
            <w:pPr>
              <w:jc w:val="center"/>
            </w:pPr>
            <w:r>
              <w:t>5</w:t>
            </w:r>
          </w:p>
        </w:tc>
        <w:tc>
          <w:tcPr>
            <w:tcW w:w="1239" w:type="dxa"/>
            <w:vAlign w:val="center"/>
          </w:tcPr>
          <w:p w:rsidR="00742ABC" w:rsidRPr="002E5A98" w:rsidRDefault="00742ABC" w:rsidP="0093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42ABC" w:rsidRPr="002E5A98" w:rsidTr="00936672">
        <w:tc>
          <w:tcPr>
            <w:tcW w:w="801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742ABC" w:rsidRDefault="00742ABC" w:rsidP="00936672">
            <w:r>
              <w:t>769</w:t>
            </w:r>
          </w:p>
          <w:p w:rsidR="00742ABC" w:rsidRPr="00375D4F" w:rsidRDefault="00742ABC" w:rsidP="00936672">
            <w:pPr>
              <w:rPr>
                <w:color w:val="000000"/>
              </w:rPr>
            </w:pPr>
            <w:r w:rsidRPr="00375D4F">
              <w:t>ФП</w:t>
            </w:r>
            <w:r>
              <w:t xml:space="preserve"> </w:t>
            </w:r>
            <w:r w:rsidRPr="00375D4F">
              <w:t>( 2013/14)</w:t>
            </w:r>
          </w:p>
        </w:tc>
        <w:tc>
          <w:tcPr>
            <w:tcW w:w="4239" w:type="dxa"/>
          </w:tcPr>
          <w:p w:rsidR="00742ABC" w:rsidRPr="00D166A2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Денисенко О.А., Трубанева Н.Н. Английский язык 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Титул, 2013г.</w:t>
            </w:r>
          </w:p>
        </w:tc>
        <w:tc>
          <w:tcPr>
            <w:tcW w:w="1298" w:type="dxa"/>
            <w:vAlign w:val="center"/>
          </w:tcPr>
          <w:p w:rsidR="00742ABC" w:rsidRDefault="00742ABC" w:rsidP="00936672">
            <w:pPr>
              <w:jc w:val="center"/>
            </w:pPr>
            <w:r>
              <w:t>5-6</w:t>
            </w:r>
          </w:p>
        </w:tc>
        <w:tc>
          <w:tcPr>
            <w:tcW w:w="1239" w:type="dxa"/>
            <w:vAlign w:val="center"/>
          </w:tcPr>
          <w:p w:rsidR="00742ABC" w:rsidRPr="002E5A98" w:rsidRDefault="00742ABC" w:rsidP="0093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42ABC" w:rsidRPr="002E5A98" w:rsidTr="00936672">
        <w:tc>
          <w:tcPr>
            <w:tcW w:w="801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742ABC" w:rsidRPr="00375D4F" w:rsidRDefault="00742ABC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1.2.3.1.3.1</w:t>
            </w:r>
          </w:p>
          <w:p w:rsidR="00742ABC" w:rsidRPr="00375D4F" w:rsidRDefault="00742ABC" w:rsidP="00936672">
            <w:pPr>
              <w:tabs>
                <w:tab w:val="num" w:pos="200"/>
              </w:tabs>
            </w:pPr>
          </w:p>
        </w:tc>
        <w:tc>
          <w:tcPr>
            <w:tcW w:w="4239" w:type="dxa"/>
          </w:tcPr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Н.Я. Виленкин, В.И. Жохов, А.С. Чесноков, С.И. Шварцбурд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>Мнемозина, 2011 г.</w:t>
            </w:r>
          </w:p>
        </w:tc>
        <w:tc>
          <w:tcPr>
            <w:tcW w:w="1298" w:type="dxa"/>
            <w:vAlign w:val="center"/>
          </w:tcPr>
          <w:p w:rsidR="00742ABC" w:rsidRDefault="00742ABC" w:rsidP="00936672">
            <w:pPr>
              <w:jc w:val="center"/>
            </w:pPr>
            <w:r>
              <w:t>5</w:t>
            </w:r>
          </w:p>
        </w:tc>
        <w:tc>
          <w:tcPr>
            <w:tcW w:w="1239" w:type="dxa"/>
            <w:vAlign w:val="center"/>
          </w:tcPr>
          <w:p w:rsidR="00742ABC" w:rsidRPr="002E5A98" w:rsidRDefault="00742ABC" w:rsidP="0093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42ABC" w:rsidRPr="002E5A98" w:rsidTr="00936672">
        <w:tc>
          <w:tcPr>
            <w:tcW w:w="801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742ABC" w:rsidRPr="00375D4F" w:rsidRDefault="00742ABC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1.2.3.8.1.1</w:t>
            </w:r>
          </w:p>
          <w:p w:rsidR="00742ABC" w:rsidRPr="00375D4F" w:rsidRDefault="00742ABC" w:rsidP="00936672">
            <w:pPr>
              <w:tabs>
                <w:tab w:val="num" w:pos="200"/>
              </w:tabs>
            </w:pPr>
          </w:p>
        </w:tc>
        <w:tc>
          <w:tcPr>
            <w:tcW w:w="4239" w:type="dxa"/>
          </w:tcPr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 Л.Л., Босова А.Ю.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>Бином, 2011г.</w:t>
            </w:r>
          </w:p>
        </w:tc>
        <w:tc>
          <w:tcPr>
            <w:tcW w:w="1298" w:type="dxa"/>
            <w:vAlign w:val="center"/>
          </w:tcPr>
          <w:p w:rsidR="00742ABC" w:rsidRDefault="00742ABC" w:rsidP="00936672">
            <w:pPr>
              <w:jc w:val="center"/>
            </w:pPr>
            <w:r>
              <w:t>5</w:t>
            </w:r>
          </w:p>
        </w:tc>
        <w:tc>
          <w:tcPr>
            <w:tcW w:w="1239" w:type="dxa"/>
            <w:vAlign w:val="center"/>
          </w:tcPr>
          <w:p w:rsidR="00742ABC" w:rsidRPr="002E5A98" w:rsidRDefault="00742ABC" w:rsidP="0093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42ABC" w:rsidRPr="002E5A98" w:rsidTr="00936672">
        <w:tc>
          <w:tcPr>
            <w:tcW w:w="801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742ABC" w:rsidRPr="00375D4F" w:rsidRDefault="00742ABC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1.2.2.2.1.1</w:t>
            </w:r>
          </w:p>
          <w:p w:rsidR="00742ABC" w:rsidRPr="00375D4F" w:rsidRDefault="00742ABC" w:rsidP="00936672">
            <w:pPr>
              <w:tabs>
                <w:tab w:val="num" w:pos="200"/>
              </w:tabs>
            </w:pPr>
          </w:p>
        </w:tc>
        <w:tc>
          <w:tcPr>
            <w:tcW w:w="4239" w:type="dxa"/>
          </w:tcPr>
          <w:p w:rsidR="00742ABC" w:rsidRPr="00D166A2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 xml:space="preserve">Вигасин А.А., Годер Г.И., Свенцицкая И.С. 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>Просвещение , 2011г</w:t>
            </w:r>
          </w:p>
        </w:tc>
        <w:tc>
          <w:tcPr>
            <w:tcW w:w="1298" w:type="dxa"/>
            <w:vAlign w:val="center"/>
          </w:tcPr>
          <w:p w:rsidR="00742ABC" w:rsidRDefault="00742ABC" w:rsidP="00936672">
            <w:pPr>
              <w:jc w:val="center"/>
            </w:pPr>
            <w:r>
              <w:t>5</w:t>
            </w:r>
          </w:p>
        </w:tc>
        <w:tc>
          <w:tcPr>
            <w:tcW w:w="1239" w:type="dxa"/>
            <w:vAlign w:val="center"/>
          </w:tcPr>
          <w:p w:rsidR="00742ABC" w:rsidRPr="002E5A98" w:rsidRDefault="00742ABC" w:rsidP="0093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42ABC" w:rsidRPr="002E5A98" w:rsidTr="00936672">
        <w:tc>
          <w:tcPr>
            <w:tcW w:w="801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:rsidR="00742ABC" w:rsidRDefault="00742ABC" w:rsidP="00936672">
            <w:pPr>
              <w:rPr>
                <w:color w:val="000000"/>
              </w:rPr>
            </w:pPr>
            <w:r>
              <w:rPr>
                <w:color w:val="000000"/>
              </w:rPr>
              <w:t>1583</w:t>
            </w:r>
          </w:p>
          <w:p w:rsidR="00742ABC" w:rsidRPr="00AD7D14" w:rsidRDefault="00742ABC" w:rsidP="00936672">
            <w:r w:rsidRPr="00375D4F">
              <w:t>ФП</w:t>
            </w:r>
            <w:r>
              <w:t xml:space="preserve"> ( 2012</w:t>
            </w:r>
            <w:r w:rsidRPr="00375D4F">
              <w:t>/1</w:t>
            </w:r>
            <w:r>
              <w:t>3</w:t>
            </w:r>
            <w:r w:rsidRPr="00375D4F">
              <w:t>)</w:t>
            </w:r>
          </w:p>
        </w:tc>
        <w:tc>
          <w:tcPr>
            <w:tcW w:w="4239" w:type="dxa"/>
          </w:tcPr>
          <w:p w:rsidR="00742ABC" w:rsidRPr="00D166A2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>Пакулова В. М., Иванова Н.В. Природоведение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Дрофа, 2011 г.</w:t>
            </w:r>
          </w:p>
        </w:tc>
        <w:tc>
          <w:tcPr>
            <w:tcW w:w="1298" w:type="dxa"/>
            <w:vAlign w:val="center"/>
          </w:tcPr>
          <w:p w:rsidR="00742ABC" w:rsidRDefault="00742ABC" w:rsidP="00936672">
            <w:pPr>
              <w:jc w:val="center"/>
            </w:pPr>
            <w:r>
              <w:t>5</w:t>
            </w:r>
          </w:p>
        </w:tc>
        <w:tc>
          <w:tcPr>
            <w:tcW w:w="1239" w:type="dxa"/>
            <w:vAlign w:val="center"/>
          </w:tcPr>
          <w:p w:rsidR="00742ABC" w:rsidRPr="002E5A98" w:rsidRDefault="00742ABC" w:rsidP="0093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42ABC" w:rsidRPr="002E5A98" w:rsidTr="00936672">
        <w:tc>
          <w:tcPr>
            <w:tcW w:w="801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8" w:type="dxa"/>
          </w:tcPr>
          <w:p w:rsidR="00742ABC" w:rsidRPr="00375D4F" w:rsidRDefault="00742ABC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1.2.6.1.1.1</w:t>
            </w:r>
          </w:p>
          <w:p w:rsidR="00742ABC" w:rsidRPr="00375D4F" w:rsidRDefault="00742ABC" w:rsidP="00936672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Горяева Н.А., Островская О.В. / Под ред. Неменского Б.М.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 г.</w:t>
            </w:r>
          </w:p>
        </w:tc>
        <w:tc>
          <w:tcPr>
            <w:tcW w:w="1298" w:type="dxa"/>
            <w:vAlign w:val="center"/>
          </w:tcPr>
          <w:p w:rsidR="00742ABC" w:rsidRDefault="00742ABC" w:rsidP="00936672">
            <w:pPr>
              <w:jc w:val="center"/>
            </w:pPr>
            <w:r>
              <w:t>5</w:t>
            </w:r>
          </w:p>
        </w:tc>
        <w:tc>
          <w:tcPr>
            <w:tcW w:w="1239" w:type="dxa"/>
            <w:vAlign w:val="center"/>
          </w:tcPr>
          <w:p w:rsidR="00742ABC" w:rsidRPr="002E5A98" w:rsidRDefault="00742ABC" w:rsidP="0093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42ABC" w:rsidRPr="002E5A98" w:rsidTr="00936672">
        <w:tc>
          <w:tcPr>
            <w:tcW w:w="801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8" w:type="dxa"/>
          </w:tcPr>
          <w:p w:rsidR="00742ABC" w:rsidRPr="00375D4F" w:rsidRDefault="00742ABC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1.2.6.2.3.1</w:t>
            </w:r>
          </w:p>
          <w:p w:rsidR="00742ABC" w:rsidRPr="00375D4F" w:rsidRDefault="00742ABC" w:rsidP="00936672">
            <w:pPr>
              <w:rPr>
                <w:color w:val="000000"/>
              </w:rPr>
            </w:pPr>
          </w:p>
        </w:tc>
        <w:tc>
          <w:tcPr>
            <w:tcW w:w="4239" w:type="dxa"/>
          </w:tcPr>
          <w:p w:rsidR="00742ABC" w:rsidRPr="00391461" w:rsidRDefault="00742ABC" w:rsidP="009366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Музыка</w:t>
            </w:r>
          </w:p>
          <w:p w:rsidR="00742ABC" w:rsidRPr="00391461" w:rsidRDefault="00742ABC" w:rsidP="009366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4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Сергеева Г.П., Критская Е.Д.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 2014 г.</w:t>
            </w:r>
          </w:p>
        </w:tc>
        <w:tc>
          <w:tcPr>
            <w:tcW w:w="1298" w:type="dxa"/>
            <w:vAlign w:val="center"/>
          </w:tcPr>
          <w:p w:rsidR="00742ABC" w:rsidRDefault="00742ABC" w:rsidP="00936672">
            <w:pPr>
              <w:jc w:val="center"/>
            </w:pPr>
            <w:r>
              <w:lastRenderedPageBreak/>
              <w:t>5</w:t>
            </w:r>
          </w:p>
        </w:tc>
        <w:tc>
          <w:tcPr>
            <w:tcW w:w="1239" w:type="dxa"/>
            <w:vAlign w:val="center"/>
          </w:tcPr>
          <w:p w:rsidR="00742ABC" w:rsidRPr="002E5A98" w:rsidRDefault="00742ABC" w:rsidP="0093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42ABC" w:rsidRPr="002E5A98" w:rsidTr="00936672">
        <w:tc>
          <w:tcPr>
            <w:tcW w:w="801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90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8" w:type="dxa"/>
          </w:tcPr>
          <w:p w:rsidR="00742ABC" w:rsidRPr="00DC642A" w:rsidRDefault="00742ABC" w:rsidP="00936672">
            <w:pPr>
              <w:rPr>
                <w:color w:val="000000"/>
              </w:rPr>
            </w:pPr>
            <w:r w:rsidRPr="00DC642A">
              <w:rPr>
                <w:color w:val="000000"/>
              </w:rPr>
              <w:t>1730</w:t>
            </w:r>
          </w:p>
          <w:p w:rsidR="00742ABC" w:rsidRPr="00DC642A" w:rsidRDefault="00742ABC" w:rsidP="00936672">
            <w:r w:rsidRPr="00DC642A">
              <w:t>ФП ( 2012/13)</w:t>
            </w:r>
          </w:p>
          <w:p w:rsidR="00742ABC" w:rsidRPr="00DC642A" w:rsidRDefault="00742ABC" w:rsidP="00936672">
            <w:r w:rsidRPr="00DC642A">
              <w:t>1731</w:t>
            </w:r>
          </w:p>
          <w:p w:rsidR="00742ABC" w:rsidRDefault="00742ABC" w:rsidP="00936672"/>
          <w:p w:rsidR="00742ABC" w:rsidRDefault="00742ABC" w:rsidP="00936672"/>
          <w:p w:rsidR="00742ABC" w:rsidRPr="00DC642A" w:rsidRDefault="00742ABC" w:rsidP="00936672">
            <w:r w:rsidRPr="00DC642A">
              <w:t>ФП ( 2012/13)</w:t>
            </w:r>
          </w:p>
        </w:tc>
        <w:tc>
          <w:tcPr>
            <w:tcW w:w="4239" w:type="dxa"/>
          </w:tcPr>
          <w:p w:rsidR="00742ABC" w:rsidRPr="00D166A2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>Технология. Крупская Ю.В., Лебедева Н.И., Литикова Л.В. и др. / Под ред. Симоненко В.Д. Обслуживающий труд</w:t>
            </w:r>
          </w:p>
          <w:p w:rsidR="00742ABC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 Технология. Технический труд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sz w:val="20"/>
                <w:szCs w:val="20"/>
              </w:rPr>
              <w:t>Вентана-Граф,2010 г.</w:t>
            </w:r>
          </w:p>
        </w:tc>
        <w:tc>
          <w:tcPr>
            <w:tcW w:w="1298" w:type="dxa"/>
            <w:vAlign w:val="center"/>
          </w:tcPr>
          <w:p w:rsidR="00742ABC" w:rsidRDefault="00742ABC" w:rsidP="00936672">
            <w:pPr>
              <w:jc w:val="center"/>
            </w:pPr>
            <w:r>
              <w:t>5</w:t>
            </w:r>
          </w:p>
        </w:tc>
        <w:tc>
          <w:tcPr>
            <w:tcW w:w="1239" w:type="dxa"/>
            <w:vAlign w:val="center"/>
          </w:tcPr>
          <w:p w:rsidR="00742ABC" w:rsidRPr="002E5A98" w:rsidRDefault="00742ABC" w:rsidP="0093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42ABC" w:rsidRPr="002E5A98" w:rsidTr="00936672">
        <w:tc>
          <w:tcPr>
            <w:tcW w:w="801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</w:tcPr>
          <w:p w:rsidR="00742ABC" w:rsidRPr="002E5A98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8" w:type="dxa"/>
          </w:tcPr>
          <w:p w:rsidR="00742ABC" w:rsidRPr="00375D4F" w:rsidRDefault="00742ABC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 xml:space="preserve"> </w:t>
            </w:r>
          </w:p>
          <w:p w:rsidR="00742ABC" w:rsidRPr="00375D4F" w:rsidRDefault="00742ABC" w:rsidP="00936672">
            <w:pPr>
              <w:rPr>
                <w:color w:val="000000"/>
              </w:rPr>
            </w:pPr>
            <w:r w:rsidRPr="00375D4F">
              <w:rPr>
                <w:color w:val="000000"/>
              </w:rPr>
              <w:t>1.2.8.1.2.1</w:t>
            </w:r>
          </w:p>
          <w:p w:rsidR="00742ABC" w:rsidRPr="00375D4F" w:rsidRDefault="00742ABC" w:rsidP="00936672">
            <w:pPr>
              <w:jc w:val="center"/>
              <w:rPr>
                <w:color w:val="000000"/>
              </w:rPr>
            </w:pPr>
          </w:p>
        </w:tc>
        <w:tc>
          <w:tcPr>
            <w:tcW w:w="4239" w:type="dxa"/>
          </w:tcPr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 М.Я., Туревский И.М., Торочкова Т.Ю. и др. / Под ред. Виленского М.Я.</w:t>
            </w:r>
          </w:p>
          <w:p w:rsidR="00742ABC" w:rsidRPr="00D166A2" w:rsidRDefault="00742ABC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2012,</w:t>
            </w:r>
          </w:p>
        </w:tc>
        <w:tc>
          <w:tcPr>
            <w:tcW w:w="1298" w:type="dxa"/>
            <w:vAlign w:val="center"/>
          </w:tcPr>
          <w:p w:rsidR="00742ABC" w:rsidRDefault="00742ABC" w:rsidP="00936672">
            <w:pPr>
              <w:jc w:val="center"/>
            </w:pPr>
            <w:r>
              <w:t>5-7</w:t>
            </w:r>
          </w:p>
        </w:tc>
        <w:tc>
          <w:tcPr>
            <w:tcW w:w="1239" w:type="dxa"/>
            <w:vAlign w:val="center"/>
          </w:tcPr>
          <w:p w:rsidR="00742ABC" w:rsidRPr="002E5A98" w:rsidRDefault="00742ABC" w:rsidP="00936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BE2E39" w:rsidRDefault="00BE2E39"/>
    <w:p w:rsidR="00936672" w:rsidRDefault="00936672" w:rsidP="00936672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98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2018/19 учебный год</w:t>
      </w:r>
    </w:p>
    <w:p w:rsidR="00936672" w:rsidRDefault="00936672" w:rsidP="00936672"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6 а, б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1290"/>
        <w:gridCol w:w="1589"/>
        <w:gridCol w:w="3414"/>
        <w:gridCol w:w="1298"/>
        <w:gridCol w:w="1123"/>
      </w:tblGrid>
      <w:tr w:rsidR="00936672" w:rsidTr="00936672">
        <w:tc>
          <w:tcPr>
            <w:tcW w:w="801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0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838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ФП</w:t>
            </w:r>
          </w:p>
        </w:tc>
        <w:tc>
          <w:tcPr>
            <w:tcW w:w="423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автор, издательство, год выпуска</w:t>
            </w:r>
          </w:p>
        </w:tc>
        <w:tc>
          <w:tcPr>
            <w:tcW w:w="1298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23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1.2.1.1.4.2</w:t>
            </w:r>
          </w:p>
          <w:p w:rsidR="00936672" w:rsidRPr="00751E8F" w:rsidRDefault="00936672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 М.Т., Ладыженская Т.А., Тростенцова Л.А.и др.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Просвещение ,2014, 2015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2" w:rsidRPr="00751E8F" w:rsidTr="00936672">
        <w:tc>
          <w:tcPr>
            <w:tcW w:w="80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1.2.1.2.1.2</w:t>
            </w:r>
          </w:p>
          <w:p w:rsidR="00936672" w:rsidRPr="00751E8F" w:rsidRDefault="00936672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Полухина В.П., Коровина В.Я., Журавлёв В.П. и др. / Под ред. Коровиной В.Я.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Просвещение, 2013,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1.2.1.3.7.2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Комарова Ю.А., </w:t>
            </w: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Ларионова И.В.,</w:t>
            </w: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Макбет К.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"Русское слово-учебник"  </w:t>
            </w: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936672" w:rsidRPr="008168B2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168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1.2.2.1.7.1</w:t>
            </w:r>
          </w:p>
          <w:p w:rsidR="00936672" w:rsidRPr="008168B2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3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 в 2-х частях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2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Стефанович П. С. и др./ Под ред. Торкунова А.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2017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1.2.2.2.1.2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 xml:space="preserve">Агибалова Е.В., Донской Г.М. 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Просвещение, 2015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936672" w:rsidRPr="005B2F7D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F7D">
              <w:rPr>
                <w:rFonts w:ascii="Times New Roman" w:hAnsi="Times New Roman" w:cs="Times New Roman"/>
                <w:sz w:val="20"/>
                <w:szCs w:val="20"/>
              </w:rPr>
              <w:t>1.2.2.3.1.2</w:t>
            </w:r>
          </w:p>
          <w:p w:rsidR="00936672" w:rsidRPr="005B2F7D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936672" w:rsidRPr="005B2F7D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F7D">
              <w:rPr>
                <w:rFonts w:ascii="Times New Roman" w:hAnsi="Times New Roman" w:cs="Times New Roman"/>
                <w:sz w:val="20"/>
                <w:szCs w:val="20"/>
              </w:rPr>
              <w:t>Виноградова Н. Ф., Городецкая Н. И., Иванова Л. Ф. и др. / Под ред. Боголюбова Л. Н., Ивановой Л. Ф.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2016</w:t>
            </w: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1.2.2.4.2.2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Герасимова Т.П., Неклюкова Н.П.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Дрофа,  2015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1.2.3.1.3.2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Н.Я. Виленкин, В.И. Жохов, А.С. Чесноков, С.И. Шварцбурд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Мнемозина,  2014, 2015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936672" w:rsidRDefault="00936672" w:rsidP="00936672">
            <w:r w:rsidRPr="00805ADE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1.2.3.8.1.2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 Л.Л., Босова А.Ю.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Бином,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936672" w:rsidRDefault="00936672" w:rsidP="00936672">
            <w:r w:rsidRPr="00805ADE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1.2.5.2.6.2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И.Н. Пономарёва, О.А. Корнилова, В.С. Кучменко. Под ред. проф. И.Н. Пономарёвой 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Вентана-Граф, 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39" w:type="dxa"/>
          </w:tcPr>
          <w:p w:rsidR="00936672" w:rsidRDefault="00936672" w:rsidP="00936672">
            <w:r w:rsidRPr="00805ADE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90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8" w:type="dxa"/>
          </w:tcPr>
          <w:p w:rsidR="00936672" w:rsidRPr="002E5A98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2.2.5.1.1.1</w:t>
            </w:r>
          </w:p>
        </w:tc>
        <w:tc>
          <w:tcPr>
            <w:tcW w:w="4239" w:type="dxa"/>
          </w:tcPr>
          <w:p w:rsidR="00936672" w:rsidRPr="002E5A98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естественно-научные предметы</w:t>
            </w:r>
          </w:p>
          <w:p w:rsidR="00936672" w:rsidRPr="002E5A98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Гуревич А.Е., Исаев Д.А.,Понтак Л.С.</w:t>
            </w:r>
          </w:p>
          <w:p w:rsidR="00936672" w:rsidRPr="002E5A98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Дрофа,  2014, 2015 г.</w:t>
            </w:r>
          </w:p>
        </w:tc>
        <w:tc>
          <w:tcPr>
            <w:tcW w:w="1298" w:type="dxa"/>
          </w:tcPr>
          <w:p w:rsidR="00936672" w:rsidRDefault="00936672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239" w:type="dxa"/>
          </w:tcPr>
          <w:p w:rsidR="00936672" w:rsidRDefault="00936672" w:rsidP="00936672">
            <w:r w:rsidRPr="00B164F6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1.2.6.1.1.2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 Л.А. / Под ред. Неменского Б.М.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Просвещение,  2012, 2015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936672" w:rsidRDefault="00936672" w:rsidP="00936672">
            <w:r w:rsidRPr="00805ADE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1.2.6.2.3.2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Сергеева Г.П., 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Критская Е.Д.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Просвещение, 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936672" w:rsidRDefault="00936672" w:rsidP="00936672">
            <w:r w:rsidRPr="00805ADE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2E5A98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936672" w:rsidRPr="002E5A98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1.2.7.1.6.3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1.2.7.1.6.4</w:t>
            </w:r>
          </w:p>
        </w:tc>
        <w:tc>
          <w:tcPr>
            <w:tcW w:w="423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«Технология. Технологии ведения дома. 6 класс».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Н.В. Синица, В.Д. Симоненко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«Технология. Индустриальные технологии. 6 класс».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А.Т. Тищенко, В.Д. Симоненко</w:t>
            </w:r>
          </w:p>
          <w:p w:rsidR="00936672" w:rsidRPr="00751E8F" w:rsidRDefault="00936672" w:rsidP="00936672">
            <w:pPr>
              <w:tabs>
                <w:tab w:val="right" w:pos="4023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Вентана-Граф, 2015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936672" w:rsidRDefault="00936672" w:rsidP="00936672">
            <w:r w:rsidRPr="00805ADE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936672">
        <w:tc>
          <w:tcPr>
            <w:tcW w:w="801" w:type="dxa"/>
          </w:tcPr>
          <w:p w:rsidR="00936672" w:rsidRPr="002E5A98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</w:tcPr>
          <w:p w:rsidR="00936672" w:rsidRPr="002E5A98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8" w:type="dxa"/>
          </w:tcPr>
          <w:p w:rsidR="00936672" w:rsidRPr="002E5A98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2E5A98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1.2.8.1.2.1</w:t>
            </w:r>
          </w:p>
          <w:p w:rsidR="00936672" w:rsidRPr="002E5A98" w:rsidRDefault="00936672" w:rsidP="00936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</w:tcPr>
          <w:p w:rsidR="00936672" w:rsidRPr="002E5A98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936672" w:rsidRPr="002E5A98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 М.Я., Туревский И.М., Торочкова Т.Ю. и др. / Под ред. Виленского М.Я.</w:t>
            </w:r>
          </w:p>
          <w:p w:rsidR="00936672" w:rsidRPr="002E5A98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2012, 2015г.</w:t>
            </w:r>
          </w:p>
        </w:tc>
        <w:tc>
          <w:tcPr>
            <w:tcW w:w="1298" w:type="dxa"/>
          </w:tcPr>
          <w:p w:rsidR="00936672" w:rsidRDefault="00936672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239" w:type="dxa"/>
          </w:tcPr>
          <w:p w:rsidR="00936672" w:rsidRDefault="00936672" w:rsidP="00936672">
            <w:r w:rsidRPr="00B164F6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5C22A5" w:rsidRPr="00751E8F" w:rsidTr="00936672">
        <w:tc>
          <w:tcPr>
            <w:tcW w:w="801" w:type="dxa"/>
          </w:tcPr>
          <w:p w:rsidR="005C22A5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</w:tcPr>
          <w:p w:rsidR="005C22A5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8" w:type="dxa"/>
          </w:tcPr>
          <w:p w:rsidR="005C22A5" w:rsidRPr="002E5A98" w:rsidRDefault="005C22A5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2.2.4.1.1.1</w:t>
            </w:r>
          </w:p>
        </w:tc>
        <w:tc>
          <w:tcPr>
            <w:tcW w:w="4239" w:type="dxa"/>
          </w:tcPr>
          <w:p w:rsidR="005C22A5" w:rsidRDefault="005C22A5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духовно-нравственной культуры народов России. Виноградова Н.Ф., Власенко В.И., Поляков А.В.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класс</w:t>
            </w:r>
          </w:p>
          <w:p w:rsidR="00C04FD1" w:rsidRPr="002E5A98" w:rsidRDefault="00C04FD1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Вентана-Граф, 2018 г.</w:t>
            </w:r>
          </w:p>
        </w:tc>
        <w:tc>
          <w:tcPr>
            <w:tcW w:w="1298" w:type="dxa"/>
          </w:tcPr>
          <w:p w:rsidR="005C22A5" w:rsidRPr="00945306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5C22A5" w:rsidRPr="00B164F6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5C22A5" w:rsidRPr="00751E8F" w:rsidTr="00936672">
        <w:tc>
          <w:tcPr>
            <w:tcW w:w="801" w:type="dxa"/>
          </w:tcPr>
          <w:p w:rsidR="005C22A5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5C22A5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8" w:type="dxa"/>
          </w:tcPr>
          <w:p w:rsidR="005C22A5" w:rsidRPr="002E5A98" w:rsidRDefault="005C22A5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1.2.1.4.1.1</w:t>
            </w:r>
          </w:p>
        </w:tc>
        <w:tc>
          <w:tcPr>
            <w:tcW w:w="4239" w:type="dxa"/>
          </w:tcPr>
          <w:p w:rsidR="005C22A5" w:rsidRDefault="005C22A5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 язык. Второй иностранный язык   Аверин М.М., Джин Ф., Рорман Л. и Др.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класс</w:t>
            </w:r>
          </w:p>
          <w:p w:rsidR="00C04FD1" w:rsidRPr="002E5A98" w:rsidRDefault="00C04FD1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2018 г.</w:t>
            </w:r>
          </w:p>
        </w:tc>
        <w:tc>
          <w:tcPr>
            <w:tcW w:w="1298" w:type="dxa"/>
          </w:tcPr>
          <w:p w:rsidR="005C22A5" w:rsidRPr="00945306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5C22A5" w:rsidRPr="00B164F6" w:rsidRDefault="005C22A5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</w:tbl>
    <w:p w:rsidR="00936672" w:rsidRDefault="00936672" w:rsidP="00936672">
      <w:pPr>
        <w:tabs>
          <w:tab w:val="left" w:pos="4005"/>
        </w:tabs>
        <w:rPr>
          <w:rFonts w:ascii="Times New Roman" w:hAnsi="Times New Roman" w:cs="Times New Roman"/>
          <w:b/>
          <w:sz w:val="20"/>
          <w:szCs w:val="20"/>
        </w:rPr>
      </w:pPr>
    </w:p>
    <w:p w:rsidR="00936672" w:rsidRDefault="00936672" w:rsidP="00936672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98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2018/19 учебный год</w:t>
      </w:r>
    </w:p>
    <w:p w:rsidR="00936672" w:rsidRPr="00B07535" w:rsidRDefault="00936672" w:rsidP="00936672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7 а, б  классы      </w:t>
      </w:r>
    </w:p>
    <w:tbl>
      <w:tblPr>
        <w:tblStyle w:val="a3"/>
        <w:tblW w:w="9864" w:type="dxa"/>
        <w:tblLayout w:type="fixed"/>
        <w:tblLook w:val="04A0" w:firstRow="1" w:lastRow="0" w:firstColumn="1" w:lastColumn="0" w:noHBand="0" w:noVBand="1"/>
      </w:tblPr>
      <w:tblGrid>
        <w:gridCol w:w="808"/>
        <w:gridCol w:w="1188"/>
        <w:gridCol w:w="1373"/>
        <w:gridCol w:w="3969"/>
        <w:gridCol w:w="1275"/>
        <w:gridCol w:w="1251"/>
      </w:tblGrid>
      <w:tr w:rsidR="00936672" w:rsidTr="00354465">
        <w:trPr>
          <w:trHeight w:val="549"/>
        </w:trPr>
        <w:tc>
          <w:tcPr>
            <w:tcW w:w="808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8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373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ФП</w:t>
            </w:r>
          </w:p>
        </w:tc>
        <w:tc>
          <w:tcPr>
            <w:tcW w:w="396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автор, издательство, год выпуска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354465" w:rsidRDefault="00936672" w:rsidP="00936672">
            <w:pPr>
              <w:rPr>
                <w:rFonts w:ascii="Times New Roman" w:hAnsi="Times New Roman" w:cs="Times New Roman"/>
              </w:rPr>
            </w:pPr>
            <w:r w:rsidRPr="00354465">
              <w:rPr>
                <w:rFonts w:ascii="Times New Roman" w:hAnsi="Times New Roman" w:cs="Times New Roman"/>
              </w:rPr>
              <w:t>Параллель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23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1.2.1.1.4.3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Ладыженская Т.А., Тростенцова Л.А. и др. 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2013, 2014</w:t>
            </w: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23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1.2.1.2.1.3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Журавлев В.П., Коровин В.И. 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 ,</w:t>
            </w: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2016</w:t>
            </w: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23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936672" w:rsidRPr="00861711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1711">
              <w:rPr>
                <w:iCs/>
                <w:color w:val="000000"/>
              </w:rPr>
              <w:t>1.2.1.3.7.3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861711" w:rsidRDefault="00936672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171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36672" w:rsidRPr="00861711" w:rsidRDefault="00936672" w:rsidP="009366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711">
              <w:rPr>
                <w:rFonts w:ascii="Times New Roman" w:hAnsi="Times New Roman" w:cs="Times New Roman"/>
                <w:bCs/>
                <w:sz w:val="20"/>
                <w:szCs w:val="20"/>
              </w:rPr>
              <w:t>Комарова Ю.А., Ларионова И.В., Макбет К</w:t>
            </w:r>
            <w:r w:rsidRPr="008617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36672" w:rsidRPr="00861711" w:rsidRDefault="00936672" w:rsidP="00936672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Русское слово, 2016 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23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366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1.2.3.2.7.1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Default="00936672" w:rsidP="00936672">
            <w:r w:rsidRPr="0086171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>
              <w:t xml:space="preserve"> </w:t>
            </w:r>
          </w:p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 xml:space="preserve">Мерзляк А.Г., Полонский В.Б. </w:t>
            </w:r>
          </w:p>
          <w:p w:rsidR="00936672" w:rsidRP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Вентана-Граф, 2018 г. </w:t>
            </w: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23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</w:tcPr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4FD1" w:rsidRPr="00C04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1.2.3.3.2.1</w:t>
            </w:r>
            <w:r w:rsidR="00C04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391461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4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  <w:p w:rsidR="00C04FD1" w:rsidRDefault="00C04FD1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Атанасян Л. С, Бутузов В.Ф., Кадомцев СБ. и др.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36672" w:rsidRPr="00B07535" w:rsidRDefault="00C04FD1" w:rsidP="0093667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2015 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37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</w:tcPr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0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.1.3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Информатика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 Л.Л., Босова А.Ю.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Бином,  2015 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37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</w:tcPr>
          <w:p w:rsidR="00936672" w:rsidRPr="00B27566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1.2.2.1.7.2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936672" w:rsidRPr="00B27566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66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Курукин И. В. и др./под ред. Торкунова А.В.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Просвещение , 2016 </w:t>
            </w: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37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</w:tcPr>
          <w:p w:rsidR="00936672" w:rsidRPr="0064690C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1.2.2.2.1.3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64690C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0C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1500-1800</w:t>
            </w:r>
          </w:p>
          <w:p w:rsidR="00936672" w:rsidRPr="0064690C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90C">
              <w:rPr>
                <w:rFonts w:ascii="Times New Roman" w:hAnsi="Times New Roman" w:cs="Times New Roman"/>
                <w:sz w:val="20"/>
                <w:szCs w:val="20"/>
              </w:rPr>
              <w:t xml:space="preserve">Юдовская А.Я., Баранов П.А., Ванюшкина Л.М. 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2013, 2016 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37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3" w:type="dxa"/>
          </w:tcPr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1.2.2.3.1.3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Иванова Л.Ф. Обществознание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 2014, 2016</w:t>
            </w: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37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73" w:type="dxa"/>
          </w:tcPr>
          <w:p w:rsidR="00936672" w:rsidRPr="0047369D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1.2.2.4.2.3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36672" w:rsidRPr="0047369D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Коринская В.А., Душина И.В., Щенев В.А.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Дрофа, 2016 </w:t>
            </w: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37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73" w:type="dxa"/>
          </w:tcPr>
          <w:p w:rsidR="00936672" w:rsidRPr="0047369D" w:rsidRDefault="00936672" w:rsidP="009366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36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1.2.4.3.1.1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47369D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Химия. Вводный курс   Габриелян О.С., Остроумов И.Г., Ахлебинин А.К.</w:t>
            </w:r>
          </w:p>
          <w:p w:rsidR="00936672" w:rsidRPr="0047369D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Дрофа, 2016 </w:t>
            </w: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37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:rsidR="00936672" w:rsidRPr="0047369D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369D">
              <w:rPr>
                <w:rFonts w:ascii="Times New Roman" w:hAnsi="Times New Roman" w:cs="Times New Roman"/>
                <w:sz w:val="20"/>
                <w:szCs w:val="20"/>
              </w:rPr>
              <w:t>1.2.4.2.6.3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9D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В.М., Бабенко В.Г., Кучменко В.С., Константинова В.М.  </w:t>
            </w:r>
          </w:p>
          <w:p w:rsidR="00936672" w:rsidRPr="0047369D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Вентана – Граф, 2016 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37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8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1.2.5.1.2.1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Генденштейн Л.Э., Кайдалов А.Б.под ред.Орлова В.А., Ройзена И.И.</w:t>
            </w:r>
          </w:p>
          <w:p w:rsidR="00936672" w:rsidRPr="00751E8F" w:rsidRDefault="00936672" w:rsidP="00936672">
            <w:pPr>
              <w:tabs>
                <w:tab w:val="center" w:pos="263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Мнемозина,  2015 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  <w:p w:rsidR="00936672" w:rsidRPr="00936672" w:rsidRDefault="00936672" w:rsidP="00936672">
            <w:pPr>
              <w:rPr>
                <w:sz w:val="20"/>
                <w:szCs w:val="20"/>
              </w:rPr>
            </w:pPr>
          </w:p>
        </w:tc>
      </w:tr>
      <w:tr w:rsidR="00936672" w:rsidRPr="00751E8F" w:rsidTr="00354465">
        <w:trPr>
          <w:trHeight w:val="629"/>
        </w:trPr>
        <w:tc>
          <w:tcPr>
            <w:tcW w:w="808" w:type="dxa"/>
            <w:tcBorders>
              <w:bottom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8" w:type="dxa"/>
            <w:vMerge w:val="restart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3" w:type="dxa"/>
            <w:vMerge w:val="restart"/>
          </w:tcPr>
          <w:p w:rsidR="00936672" w:rsidRPr="0047369D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9D">
              <w:rPr>
                <w:rFonts w:ascii="Times New Roman" w:hAnsi="Times New Roman" w:cs="Times New Roman"/>
                <w:sz w:val="20"/>
                <w:szCs w:val="20"/>
              </w:rPr>
              <w:t xml:space="preserve"> 1.2.6.1.6.6</w:t>
            </w:r>
          </w:p>
          <w:p w:rsidR="00936672" w:rsidRPr="0047369D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72" w:rsidRPr="008168B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1.2.6.1.6.5</w:t>
            </w:r>
          </w:p>
        </w:tc>
        <w:tc>
          <w:tcPr>
            <w:tcW w:w="3969" w:type="dxa"/>
            <w:vMerge w:val="restart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9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Индустриальные технологии.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672" w:rsidRPr="0047369D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369D">
              <w:rPr>
                <w:rFonts w:ascii="Times New Roman" w:hAnsi="Times New Roman" w:cs="Times New Roman"/>
                <w:sz w:val="20"/>
                <w:szCs w:val="20"/>
              </w:rPr>
              <w:t xml:space="preserve">Тищенко А.Т., Симоненко В.Д. </w:t>
            </w:r>
          </w:p>
          <w:p w:rsidR="00936672" w:rsidRPr="0047369D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9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Технологии ведения дома.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69D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Симоненко В.Д. </w:t>
            </w:r>
          </w:p>
          <w:p w:rsidR="00936672" w:rsidRPr="0047369D" w:rsidRDefault="00936672" w:rsidP="00936672">
            <w:pPr>
              <w:tabs>
                <w:tab w:val="left" w:pos="41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Вентана – Граф, 2016 г.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36672" w:rsidRPr="008168B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672" w:rsidRPr="008168B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864"/>
        </w:trPr>
        <w:tc>
          <w:tcPr>
            <w:tcW w:w="808" w:type="dxa"/>
            <w:tcBorders>
              <w:top w:val="single" w:sz="4" w:space="0" w:color="auto"/>
            </w:tcBorders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8" w:type="dxa"/>
            <w:vMerge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936672" w:rsidRPr="0047369D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36672" w:rsidRPr="0047369D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2" w:rsidRPr="00751E8F" w:rsidTr="00354465">
        <w:trPr>
          <w:trHeight w:val="237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73" w:type="dxa"/>
          </w:tcPr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</w:t>
            </w:r>
            <w:r w:rsidRPr="00B0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.1.1.3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Дизайн и архитектура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 xml:space="preserve"> Питерских А.С., Гуров Г.Е./Под ред. Неменского Б.М. 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 </w:t>
            </w: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37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73" w:type="dxa"/>
          </w:tcPr>
          <w:p w:rsidR="00936672" w:rsidRPr="0037692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6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1.2.5.2.3.3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936672" w:rsidRPr="008168B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 П., Критская Е. Д.</w:t>
            </w:r>
          </w:p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 2016</w:t>
            </w: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936672" w:rsidRPr="00751E8F" w:rsidTr="00354465">
        <w:trPr>
          <w:trHeight w:val="237"/>
        </w:trPr>
        <w:tc>
          <w:tcPr>
            <w:tcW w:w="80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73" w:type="dxa"/>
          </w:tcPr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</w:t>
            </w:r>
            <w:r w:rsidRPr="00B0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.1.2.1</w:t>
            </w:r>
          </w:p>
          <w:p w:rsidR="00936672" w:rsidRPr="00B07535" w:rsidRDefault="00936672" w:rsidP="009366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936672" w:rsidRPr="002E5A98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936672" w:rsidRPr="002E5A98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 М.Я., Туревский И.М., Торочкова Т.Ю. и др. / Под ред. Виленского М.Я.</w:t>
            </w:r>
          </w:p>
          <w:p w:rsidR="00936672" w:rsidRPr="002E5A98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5A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2012, 2015г.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6672" w:rsidRDefault="00936672" w:rsidP="00936672">
            <w:r w:rsidRPr="00945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936672" w:rsidRPr="00936672" w:rsidRDefault="00936672" w:rsidP="00936672">
            <w:pPr>
              <w:rPr>
                <w:sz w:val="20"/>
                <w:szCs w:val="20"/>
              </w:rPr>
            </w:pPr>
            <w:r w:rsidRPr="00936672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</w:tbl>
    <w:p w:rsidR="00354465" w:rsidRDefault="00354465" w:rsidP="00354465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672" w:rsidRDefault="00936672" w:rsidP="00354465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98">
        <w:rPr>
          <w:rFonts w:ascii="Times New Roman" w:hAnsi="Times New Roman" w:cs="Times New Roman"/>
          <w:b/>
          <w:sz w:val="24"/>
          <w:szCs w:val="24"/>
        </w:rPr>
        <w:t>УМК</w:t>
      </w:r>
      <w:r w:rsidR="00354465">
        <w:rPr>
          <w:rFonts w:ascii="Times New Roman" w:hAnsi="Times New Roman" w:cs="Times New Roman"/>
          <w:b/>
          <w:sz w:val="24"/>
          <w:szCs w:val="24"/>
        </w:rPr>
        <w:t xml:space="preserve"> на 2018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35446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6672" w:rsidRPr="00B07535" w:rsidRDefault="00936672" w:rsidP="00936672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4465">
        <w:rPr>
          <w:rFonts w:ascii="Times New Roman" w:hAnsi="Times New Roman" w:cs="Times New Roman"/>
          <w:b/>
          <w:sz w:val="24"/>
          <w:szCs w:val="24"/>
        </w:rPr>
        <w:t>8 а,</w:t>
      </w:r>
      <w:r w:rsidRPr="00841544">
        <w:rPr>
          <w:rFonts w:ascii="Times New Roman" w:hAnsi="Times New Roman" w:cs="Times New Roman"/>
          <w:b/>
          <w:sz w:val="24"/>
          <w:szCs w:val="24"/>
        </w:rPr>
        <w:t>б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59"/>
        <w:gridCol w:w="1391"/>
        <w:gridCol w:w="1163"/>
        <w:gridCol w:w="3933"/>
        <w:gridCol w:w="1298"/>
        <w:gridCol w:w="1245"/>
      </w:tblGrid>
      <w:tr w:rsidR="00936672" w:rsidTr="005C22A5">
        <w:trPr>
          <w:trHeight w:val="579"/>
        </w:trPr>
        <w:tc>
          <w:tcPr>
            <w:tcW w:w="85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1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163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ФП</w:t>
            </w:r>
          </w:p>
        </w:tc>
        <w:tc>
          <w:tcPr>
            <w:tcW w:w="3933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учебника, автор, издательство, </w:t>
            </w:r>
          </w:p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936672" w:rsidRDefault="00936672" w:rsidP="0093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>
              <w:t>ФГОС</w:t>
            </w:r>
          </w:p>
        </w:tc>
      </w:tr>
      <w:tr w:rsidR="00936672" w:rsidRPr="00751E8F" w:rsidTr="005C22A5">
        <w:trPr>
          <w:trHeight w:val="236"/>
        </w:trPr>
        <w:tc>
          <w:tcPr>
            <w:tcW w:w="85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1.2.1.1.4.4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Тростенцова Л.А., Ладыженская Т.А., Дейкина А.Д. и др.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236"/>
        </w:trPr>
        <w:tc>
          <w:tcPr>
            <w:tcW w:w="85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1.2.1.2.1.4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Журавлев В.П., Коровин В.И.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г.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236"/>
        </w:trPr>
        <w:tc>
          <w:tcPr>
            <w:tcW w:w="85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6892">
              <w:rPr>
                <w:rFonts w:ascii="Times New Roman" w:hAnsi="Times New Roman" w:cs="Times New Roman"/>
                <w:sz w:val="20"/>
                <w:szCs w:val="20"/>
              </w:rPr>
              <w:t>1.2.1.3.7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933" w:type="dxa"/>
          </w:tcPr>
          <w:p w:rsidR="00936672" w:rsidRPr="0040689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9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936672" w:rsidRPr="0040689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92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И.В., Макбет К.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Русское слово,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68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236"/>
        </w:trPr>
        <w:tc>
          <w:tcPr>
            <w:tcW w:w="85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9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1.2.3.2.9.2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Мнемозина,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2011, 2012 г.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236"/>
        </w:trPr>
        <w:tc>
          <w:tcPr>
            <w:tcW w:w="85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B07535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1.2.3.3.6.1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40689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  <w:p w:rsidR="00936672" w:rsidRPr="003801C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Погорелов А.В.</w:t>
            </w:r>
          </w:p>
          <w:p w:rsidR="00936672" w:rsidRPr="003A0EE3" w:rsidRDefault="00936672" w:rsidP="00731C9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168B2">
              <w:rPr>
                <w:rFonts w:ascii="Times New Roman" w:hAnsi="Times New Roman" w:cs="Times New Roman"/>
                <w:sz w:val="20"/>
                <w:szCs w:val="20"/>
              </w:rPr>
              <w:t>Просвещение , 201</w:t>
            </w:r>
            <w:r w:rsidR="00731C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168B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  <w:p w:rsidR="00936672" w:rsidRPr="00406892" w:rsidRDefault="00936672" w:rsidP="00936672">
            <w:pPr>
              <w:tabs>
                <w:tab w:val="left" w:pos="1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Pr="00731C93" w:rsidRDefault="00936672" w:rsidP="00731C93">
            <w:r w:rsidRPr="00FD1D82">
              <w:t>ФГОС</w:t>
            </w:r>
          </w:p>
        </w:tc>
      </w:tr>
      <w:tr w:rsidR="00936672" w:rsidRPr="00751E8F" w:rsidTr="005C22A5">
        <w:trPr>
          <w:trHeight w:val="251"/>
        </w:trPr>
        <w:tc>
          <w:tcPr>
            <w:tcW w:w="85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1.2.3.4.1.4.</w:t>
            </w:r>
          </w:p>
          <w:p w:rsidR="00936672" w:rsidRPr="003A0EE3" w:rsidRDefault="000D2A56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Босова Л.Л., Босова А.Ю.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Бином, 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Pr="000D2A56" w:rsidRDefault="00936672" w:rsidP="000D2A56">
            <w:r w:rsidRPr="00FD1D82">
              <w:t>ФГОС</w:t>
            </w:r>
          </w:p>
        </w:tc>
      </w:tr>
      <w:tr w:rsidR="00936672" w:rsidRPr="00751E8F" w:rsidTr="005C22A5">
        <w:trPr>
          <w:trHeight w:val="251"/>
        </w:trPr>
        <w:tc>
          <w:tcPr>
            <w:tcW w:w="85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1.2.2.2.1.4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Нового времени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Юдовская А.Я., Баранов П.А., Ванюшкина Л.М.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2014, 2017 г.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251"/>
        </w:trPr>
        <w:tc>
          <w:tcPr>
            <w:tcW w:w="859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1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731C93" w:rsidRPr="00B27566" w:rsidRDefault="00731C93" w:rsidP="00731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1.2.2.1.7.3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731C93" w:rsidRPr="00731C93" w:rsidRDefault="00731C93" w:rsidP="0073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C93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731C93" w:rsidRPr="00731C93" w:rsidRDefault="00731C93" w:rsidP="0073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C93">
              <w:rPr>
                <w:rFonts w:ascii="Times New Roman" w:hAnsi="Times New Roman" w:cs="Times New Roman"/>
                <w:sz w:val="20"/>
                <w:szCs w:val="20"/>
              </w:rPr>
              <w:t>Арсентьев Н. М., Данилов А. А., Курукин И. В. и др./под ред. Торкунова А.В.</w:t>
            </w:r>
          </w:p>
          <w:p w:rsidR="00936672" w:rsidRPr="003A0EE3" w:rsidRDefault="00731C93" w:rsidP="00731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1C93">
              <w:rPr>
                <w:rFonts w:ascii="Times New Roman" w:hAnsi="Times New Roman" w:cs="Times New Roman"/>
                <w:sz w:val="20"/>
                <w:szCs w:val="20"/>
              </w:rPr>
              <w:t>Просвещение 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31C9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251"/>
        </w:trPr>
        <w:tc>
          <w:tcPr>
            <w:tcW w:w="85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1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1.2.2.3.1.4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936672" w:rsidRPr="003A0EE3" w:rsidRDefault="00731C93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</w:t>
            </w:r>
            <w:r w:rsidR="00936672" w:rsidRPr="003A0E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6672"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И., Иванова Л.Ф. и др./Под ред. Боголюбова Л.Н., Городецкой Н.И.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999"/>
        </w:trPr>
        <w:tc>
          <w:tcPr>
            <w:tcW w:w="85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1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1.2.2.4.2.4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Баринова И.И.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2017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Pr="00731C93" w:rsidRDefault="00731C93" w:rsidP="00731C93">
            <w:r>
              <w:t>ФГОС</w:t>
            </w:r>
          </w:p>
        </w:tc>
      </w:tr>
      <w:tr w:rsidR="00936672" w:rsidRPr="00751E8F" w:rsidTr="005C22A5">
        <w:trPr>
          <w:trHeight w:val="251"/>
        </w:trPr>
        <w:tc>
          <w:tcPr>
            <w:tcW w:w="85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1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4.2.6.4.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Драгомилов А.Г., Маш Р.Д.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Вентана-Граф, 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587"/>
        </w:trPr>
        <w:tc>
          <w:tcPr>
            <w:tcW w:w="85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91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936672" w:rsidRPr="007D04BF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0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1.2.4.1.2.2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36672" w:rsidRPr="007D04B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Генденштейн Л.Э.</w:t>
            </w:r>
            <w:r w:rsidRPr="007D04BF">
              <w:rPr>
                <w:rFonts w:ascii="Times New Roman" w:hAnsi="Times New Roman" w:cs="Times New Roman"/>
                <w:sz w:val="20"/>
                <w:szCs w:val="20"/>
              </w:rPr>
              <w:t xml:space="preserve">  и др.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Мнемозина, 2016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251"/>
        </w:trPr>
        <w:tc>
          <w:tcPr>
            <w:tcW w:w="85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1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1.2.4.3.2.1.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Габриелян О.С., Сивоглазов В.И.</w:t>
            </w:r>
          </w:p>
          <w:p w:rsidR="00936672" w:rsidRPr="008168B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Дрофа. 2017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251"/>
        </w:trPr>
        <w:tc>
          <w:tcPr>
            <w:tcW w:w="85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1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2.2.6.1.2.1.</w:t>
            </w:r>
          </w:p>
        </w:tc>
        <w:tc>
          <w:tcPr>
            <w:tcW w:w="3933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Г.П., Кашекова И.Э., Критская Е.Д.</w:t>
            </w: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6672" w:rsidRPr="00C22AA0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2017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251"/>
        </w:trPr>
        <w:tc>
          <w:tcPr>
            <w:tcW w:w="85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1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1.2.6.1.1.3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Питерских А.С., Под ред. Неменского Б.М.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251"/>
        </w:trPr>
        <w:tc>
          <w:tcPr>
            <w:tcW w:w="85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91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  <w:r w:rsidR="003B0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.2.3.4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Смирнов А.Т., Хренников Б.О./Под ред. Смирнова А.Т. </w:t>
            </w:r>
          </w:p>
          <w:p w:rsidR="00936672" w:rsidRPr="003A0EE3" w:rsidRDefault="00731C93" w:rsidP="0073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2013, </w:t>
            </w:r>
            <w:r w:rsidR="00936672" w:rsidRPr="003A0EE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36672"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251"/>
        </w:trPr>
        <w:tc>
          <w:tcPr>
            <w:tcW w:w="85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91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1.2.7.1.6.7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 Электов А.А. Гончаров Б.А., Елисеева Е.В., и др./Под ред. </w:t>
            </w:r>
          </w:p>
          <w:p w:rsidR="00936672" w:rsidRPr="003A0EE3" w:rsidRDefault="00731C93" w:rsidP="0073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Вентана-Граф, </w:t>
            </w:r>
            <w:r w:rsidR="0093667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  <w:r w:rsidR="0093667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936672" w:rsidRPr="00751E8F" w:rsidTr="005C22A5">
        <w:trPr>
          <w:trHeight w:val="251"/>
        </w:trPr>
        <w:tc>
          <w:tcPr>
            <w:tcW w:w="859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91" w:type="dxa"/>
          </w:tcPr>
          <w:p w:rsidR="00936672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1.2.8.1.2.2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36672" w:rsidRPr="003A0EE3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Лях В.И., Зданевич А.А. </w:t>
            </w:r>
          </w:p>
          <w:p w:rsidR="00936672" w:rsidRPr="003A0EE3" w:rsidRDefault="00936672" w:rsidP="00936672">
            <w:pPr>
              <w:tabs>
                <w:tab w:val="left" w:pos="3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Просвещение,  2012 г.</w:t>
            </w:r>
          </w:p>
        </w:tc>
        <w:tc>
          <w:tcPr>
            <w:tcW w:w="1298" w:type="dxa"/>
          </w:tcPr>
          <w:p w:rsidR="00936672" w:rsidRPr="00751E8F" w:rsidRDefault="00936672" w:rsidP="0093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72" w:rsidRDefault="00936672">
            <w:r w:rsidRPr="00FD1D82">
              <w:t>ФГОС</w:t>
            </w:r>
          </w:p>
        </w:tc>
      </w:tr>
      <w:tr w:rsidR="005C22A5" w:rsidRPr="00751E8F" w:rsidTr="005C22A5">
        <w:trPr>
          <w:trHeight w:val="251"/>
        </w:trPr>
        <w:tc>
          <w:tcPr>
            <w:tcW w:w="859" w:type="dxa"/>
          </w:tcPr>
          <w:p w:rsidR="005C22A5" w:rsidRDefault="005C22A5" w:rsidP="009C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91" w:type="dxa"/>
          </w:tcPr>
          <w:p w:rsidR="005C22A5" w:rsidRDefault="005C22A5" w:rsidP="009C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3" w:type="dxa"/>
          </w:tcPr>
          <w:p w:rsidR="005C22A5" w:rsidRPr="002E5A98" w:rsidRDefault="005C22A5" w:rsidP="009C1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2.2.4.1.1.1</w:t>
            </w:r>
          </w:p>
        </w:tc>
        <w:tc>
          <w:tcPr>
            <w:tcW w:w="3933" w:type="dxa"/>
          </w:tcPr>
          <w:p w:rsidR="005C22A5" w:rsidRPr="002E5A98" w:rsidRDefault="005C22A5" w:rsidP="009C1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духовно-нравственной культуры народов России. Виноградова Н.Ф., Власенко В.И., Поляков А.В.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класс</w:t>
            </w:r>
            <w:r w:rsidR="00C04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Вентана-Граф, 2018 г.</w:t>
            </w:r>
          </w:p>
        </w:tc>
        <w:tc>
          <w:tcPr>
            <w:tcW w:w="1298" w:type="dxa"/>
          </w:tcPr>
          <w:p w:rsidR="005C22A5" w:rsidRPr="00945306" w:rsidRDefault="005C22A5" w:rsidP="009C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A5" w:rsidRPr="00B164F6" w:rsidRDefault="005C22A5" w:rsidP="009C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  <w:tr w:rsidR="005C22A5" w:rsidRPr="00751E8F" w:rsidTr="005C22A5">
        <w:trPr>
          <w:trHeight w:val="251"/>
        </w:trPr>
        <w:tc>
          <w:tcPr>
            <w:tcW w:w="859" w:type="dxa"/>
          </w:tcPr>
          <w:p w:rsidR="005C22A5" w:rsidRDefault="005C22A5" w:rsidP="009C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1" w:type="dxa"/>
          </w:tcPr>
          <w:p w:rsidR="005C22A5" w:rsidRDefault="005C22A5" w:rsidP="009C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3" w:type="dxa"/>
          </w:tcPr>
          <w:p w:rsidR="005C22A5" w:rsidRPr="002E5A98" w:rsidRDefault="005C22A5" w:rsidP="009C1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1.2.1.4.1.1</w:t>
            </w:r>
          </w:p>
        </w:tc>
        <w:tc>
          <w:tcPr>
            <w:tcW w:w="3933" w:type="dxa"/>
          </w:tcPr>
          <w:p w:rsidR="005C22A5" w:rsidRDefault="005C22A5" w:rsidP="009C1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2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Немецкий язык. Второй иностранный язык   Аверин М.М., Джин Ф., Рорман Л. и Др.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22A5" w:rsidRPr="002E5A98" w:rsidRDefault="005C22A5" w:rsidP="009C1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 класс</w:t>
            </w:r>
            <w:r w:rsidR="00C04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Просвещение, 2018 г.</w:t>
            </w:r>
          </w:p>
        </w:tc>
        <w:tc>
          <w:tcPr>
            <w:tcW w:w="1298" w:type="dxa"/>
          </w:tcPr>
          <w:p w:rsidR="005C22A5" w:rsidRPr="00945306" w:rsidRDefault="005C22A5" w:rsidP="009C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2A5" w:rsidRPr="00B164F6" w:rsidRDefault="005C22A5" w:rsidP="009C1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</w:tr>
    </w:tbl>
    <w:p w:rsidR="00354465" w:rsidRDefault="00354465"/>
    <w:p w:rsidR="005C22A5" w:rsidRDefault="005C22A5" w:rsidP="00354465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465" w:rsidRDefault="00354465" w:rsidP="00354465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A98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2018/19 учебный год</w:t>
      </w:r>
    </w:p>
    <w:p w:rsidR="00354465" w:rsidRDefault="00354465" w:rsidP="00354465"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8в СКК</w:t>
      </w:r>
    </w:p>
    <w:p w:rsidR="00731C93" w:rsidRDefault="00731C93" w:rsidP="00731C93"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1290"/>
        <w:gridCol w:w="1621"/>
        <w:gridCol w:w="3399"/>
        <w:gridCol w:w="1298"/>
        <w:gridCol w:w="1112"/>
      </w:tblGrid>
      <w:tr w:rsidR="00731C93" w:rsidTr="005D360F">
        <w:tc>
          <w:tcPr>
            <w:tcW w:w="730" w:type="dxa"/>
          </w:tcPr>
          <w:p w:rsidR="00731C93" w:rsidRDefault="00731C93" w:rsidP="00BA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0" w:type="dxa"/>
          </w:tcPr>
          <w:p w:rsidR="00731C93" w:rsidRDefault="00731C93" w:rsidP="00BA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670" w:type="dxa"/>
          </w:tcPr>
          <w:p w:rsidR="00731C93" w:rsidRPr="006148DC" w:rsidRDefault="00731C93" w:rsidP="00BA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8DC">
              <w:rPr>
                <w:rFonts w:ascii="Times New Roman" w:hAnsi="Times New Roman" w:cs="Times New Roman"/>
                <w:sz w:val="24"/>
                <w:szCs w:val="24"/>
              </w:rPr>
              <w:t xml:space="preserve">    №  ФП</w:t>
            </w:r>
          </w:p>
        </w:tc>
        <w:tc>
          <w:tcPr>
            <w:tcW w:w="3585" w:type="dxa"/>
          </w:tcPr>
          <w:p w:rsidR="00731C93" w:rsidRPr="00545378" w:rsidRDefault="00731C93" w:rsidP="00BA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8DC"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автор, издательство, год выпуска</w:t>
            </w:r>
          </w:p>
        </w:tc>
        <w:tc>
          <w:tcPr>
            <w:tcW w:w="1298" w:type="dxa"/>
          </w:tcPr>
          <w:p w:rsidR="00731C93" w:rsidRDefault="00731C93" w:rsidP="00BA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141" w:type="dxa"/>
          </w:tcPr>
          <w:p w:rsidR="00731C93" w:rsidRDefault="00731C93" w:rsidP="00BA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731C93" w:rsidRPr="002E5A98" w:rsidTr="005D360F">
        <w:tc>
          <w:tcPr>
            <w:tcW w:w="73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731C93" w:rsidRPr="006148DC" w:rsidRDefault="00731C93" w:rsidP="00BA7A6B">
            <w:pPr>
              <w:rPr>
                <w:color w:val="000000"/>
              </w:rPr>
            </w:pPr>
            <w:r w:rsidRPr="006148DC">
              <w:rPr>
                <w:color w:val="000000"/>
              </w:rPr>
              <w:t>1.2.1.1.4.</w:t>
            </w:r>
            <w:r>
              <w:rPr>
                <w:color w:val="000000"/>
              </w:rPr>
              <w:t>4</w:t>
            </w:r>
          </w:p>
          <w:p w:rsidR="00731C93" w:rsidRPr="006148DC" w:rsidRDefault="00731C93" w:rsidP="00BA7A6B">
            <w:pPr>
              <w:tabs>
                <w:tab w:val="num" w:pos="200"/>
              </w:tabs>
            </w:pPr>
          </w:p>
        </w:tc>
        <w:tc>
          <w:tcPr>
            <w:tcW w:w="3585" w:type="dxa"/>
          </w:tcPr>
          <w:p w:rsidR="00731C93" w:rsidRPr="006148DC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D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31C93" w:rsidRPr="006148DC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DC">
              <w:rPr>
                <w:rFonts w:ascii="Times New Roman" w:hAnsi="Times New Roman" w:cs="Times New Roman"/>
                <w:sz w:val="20"/>
                <w:szCs w:val="20"/>
              </w:rPr>
              <w:t xml:space="preserve">Ладыженская Т.А., Баранов М.Т., Тростенцова Л.А. и др.  </w:t>
            </w:r>
          </w:p>
          <w:p w:rsidR="00731C93" w:rsidRPr="006148DC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DC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 </w:t>
            </w:r>
          </w:p>
          <w:p w:rsidR="00731C93" w:rsidRPr="00545378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 w:rsidRPr="006148D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  <w:vAlign w:val="center"/>
          </w:tcPr>
          <w:p w:rsidR="00731C93" w:rsidRPr="002E5A98" w:rsidRDefault="00731C93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731C93" w:rsidRPr="002E5A98" w:rsidRDefault="00731C93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1C93" w:rsidRPr="002E5A98" w:rsidTr="005D360F">
        <w:tc>
          <w:tcPr>
            <w:tcW w:w="73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731C93" w:rsidRPr="006148DC" w:rsidRDefault="00731C93" w:rsidP="00BA7A6B">
            <w:pPr>
              <w:rPr>
                <w:color w:val="000000"/>
              </w:rPr>
            </w:pPr>
            <w:r w:rsidRPr="006148DC">
              <w:rPr>
                <w:color w:val="000000"/>
              </w:rPr>
              <w:t>1.2.1.2.1.</w:t>
            </w:r>
            <w:r>
              <w:rPr>
                <w:color w:val="000000"/>
              </w:rPr>
              <w:t>4</w:t>
            </w:r>
          </w:p>
          <w:p w:rsidR="00731C93" w:rsidRPr="006148DC" w:rsidRDefault="00731C93" w:rsidP="00BA7A6B">
            <w:pPr>
              <w:tabs>
                <w:tab w:val="num" w:pos="200"/>
              </w:tabs>
            </w:pPr>
          </w:p>
        </w:tc>
        <w:tc>
          <w:tcPr>
            <w:tcW w:w="3585" w:type="dxa"/>
          </w:tcPr>
          <w:p w:rsidR="00731C93" w:rsidRPr="006148DC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731C93" w:rsidRPr="006148DC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</w:t>
            </w:r>
          </w:p>
          <w:p w:rsidR="00731C93" w:rsidRPr="00545378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 , 2010</w:t>
            </w:r>
            <w:r w:rsidRPr="006148D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  <w:vAlign w:val="center"/>
          </w:tcPr>
          <w:p w:rsidR="00731C93" w:rsidRDefault="00731C93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731C93" w:rsidRPr="002E5A98" w:rsidRDefault="00731C93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1C93" w:rsidRPr="002E5A98" w:rsidTr="005D360F">
        <w:tc>
          <w:tcPr>
            <w:tcW w:w="73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</w:tcPr>
          <w:p w:rsidR="00731C93" w:rsidRPr="006148DC" w:rsidRDefault="00731C93" w:rsidP="00BA7A6B">
            <w:r w:rsidRPr="006148DC">
              <w:t>7</w:t>
            </w:r>
            <w:r>
              <w:t>73</w:t>
            </w:r>
          </w:p>
          <w:p w:rsidR="00731C93" w:rsidRPr="00545378" w:rsidRDefault="00731C93" w:rsidP="00BA7A6B">
            <w:pPr>
              <w:rPr>
                <w:color w:val="000000"/>
                <w:highlight w:val="yellow"/>
              </w:rPr>
            </w:pPr>
            <w:r w:rsidRPr="006148DC">
              <w:t>ФП ( 2013/14)</w:t>
            </w:r>
          </w:p>
        </w:tc>
        <w:tc>
          <w:tcPr>
            <w:tcW w:w="3585" w:type="dxa"/>
          </w:tcPr>
          <w:p w:rsidR="00731C93" w:rsidRPr="006148DC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48DC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Денисенко О.А., Трубанева Н.Н. Английский язык </w:t>
            </w:r>
          </w:p>
          <w:p w:rsidR="00731C93" w:rsidRPr="00545378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4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Титул, 2013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4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98" w:type="dxa"/>
            <w:vAlign w:val="center"/>
          </w:tcPr>
          <w:p w:rsidR="00731C93" w:rsidRDefault="00731C93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731C93" w:rsidRPr="002E5A98" w:rsidRDefault="00731C93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1C93" w:rsidRPr="002E5A98" w:rsidTr="005D360F">
        <w:tc>
          <w:tcPr>
            <w:tcW w:w="73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731C93" w:rsidRPr="00B07535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Pr="00B07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1.2.3.2.9.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31C93" w:rsidRPr="006148DC" w:rsidRDefault="00731C93" w:rsidP="00BA7A6B">
            <w:pPr>
              <w:rPr>
                <w:color w:val="000000"/>
              </w:rPr>
            </w:pPr>
          </w:p>
          <w:p w:rsidR="00731C93" w:rsidRPr="00545378" w:rsidRDefault="00731C93" w:rsidP="00BA7A6B">
            <w:pPr>
              <w:tabs>
                <w:tab w:val="num" w:pos="200"/>
              </w:tabs>
              <w:rPr>
                <w:highlight w:val="yellow"/>
              </w:rPr>
            </w:pPr>
          </w:p>
        </w:tc>
        <w:tc>
          <w:tcPr>
            <w:tcW w:w="3585" w:type="dxa"/>
          </w:tcPr>
          <w:p w:rsidR="00731C93" w:rsidRPr="00861711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1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31C93" w:rsidRPr="00861711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11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 </w:t>
            </w:r>
          </w:p>
          <w:p w:rsidR="00731C93" w:rsidRPr="00545378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Мнемозина, </w:t>
            </w:r>
            <w:r w:rsidRPr="00861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98" w:type="dxa"/>
            <w:vAlign w:val="center"/>
          </w:tcPr>
          <w:p w:rsidR="00731C93" w:rsidRDefault="00731C93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731C93" w:rsidRPr="002E5A98" w:rsidRDefault="00731C93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1C93" w:rsidRPr="002E5A98" w:rsidTr="005D360F">
        <w:tc>
          <w:tcPr>
            <w:tcW w:w="73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:rsidR="00731C93" w:rsidRDefault="00731C93" w:rsidP="00731C93">
            <w:pPr>
              <w:rPr>
                <w:color w:val="000000"/>
              </w:rPr>
            </w:pPr>
            <w:r>
              <w:rPr>
                <w:color w:val="000000"/>
              </w:rPr>
              <w:t>1.2.3.3.6.2</w:t>
            </w:r>
          </w:p>
        </w:tc>
        <w:tc>
          <w:tcPr>
            <w:tcW w:w="3585" w:type="dxa"/>
          </w:tcPr>
          <w:p w:rsidR="00731C93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  <w:p w:rsidR="00731C93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Погорелов А.В.</w:t>
            </w:r>
          </w:p>
          <w:p w:rsidR="00731C93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2010</w:t>
            </w:r>
          </w:p>
        </w:tc>
        <w:tc>
          <w:tcPr>
            <w:tcW w:w="1298" w:type="dxa"/>
            <w:vAlign w:val="center"/>
          </w:tcPr>
          <w:p w:rsidR="00731C93" w:rsidRDefault="00731C93" w:rsidP="00BA7A6B">
            <w:pPr>
              <w:jc w:val="center"/>
            </w:pPr>
            <w:r>
              <w:t>7-9</w:t>
            </w:r>
          </w:p>
        </w:tc>
        <w:tc>
          <w:tcPr>
            <w:tcW w:w="1141" w:type="dxa"/>
            <w:vAlign w:val="center"/>
          </w:tcPr>
          <w:p w:rsidR="00731C93" w:rsidRDefault="00731C93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1C93" w:rsidRPr="002E5A98" w:rsidTr="005D360F">
        <w:tc>
          <w:tcPr>
            <w:tcW w:w="73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0" w:type="dxa"/>
          </w:tcPr>
          <w:p w:rsidR="00731C93" w:rsidRPr="006148DC" w:rsidRDefault="00731C93" w:rsidP="00BA7A6B">
            <w:pPr>
              <w:rPr>
                <w:color w:val="000000"/>
              </w:rPr>
            </w:pPr>
            <w:r w:rsidRPr="006148DC">
              <w:rPr>
                <w:color w:val="000000"/>
              </w:rPr>
              <w:t>1.2.3.</w:t>
            </w:r>
            <w:r>
              <w:rPr>
                <w:color w:val="000000"/>
              </w:rPr>
              <w:t>4</w:t>
            </w:r>
            <w:r w:rsidRPr="006148DC">
              <w:rPr>
                <w:color w:val="000000"/>
              </w:rPr>
              <w:t>.1.</w:t>
            </w:r>
            <w:r>
              <w:rPr>
                <w:color w:val="000000"/>
              </w:rPr>
              <w:t>4</w:t>
            </w:r>
          </w:p>
          <w:p w:rsidR="00731C93" w:rsidRPr="00545378" w:rsidRDefault="00731C93" w:rsidP="00BA7A6B">
            <w:pPr>
              <w:tabs>
                <w:tab w:val="num" w:pos="200"/>
              </w:tabs>
              <w:rPr>
                <w:highlight w:val="yellow"/>
              </w:rPr>
            </w:pPr>
          </w:p>
        </w:tc>
        <w:tc>
          <w:tcPr>
            <w:tcW w:w="3585" w:type="dxa"/>
          </w:tcPr>
          <w:p w:rsidR="00731C93" w:rsidRPr="006148DC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731C93" w:rsidRPr="006148DC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4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Босова Л.Л., Босова А.Ю.</w:t>
            </w:r>
          </w:p>
          <w:p w:rsidR="00731C93" w:rsidRPr="00545378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148DC">
              <w:rPr>
                <w:rFonts w:ascii="Times New Roman" w:hAnsi="Times New Roman" w:cs="Times New Roman"/>
                <w:sz w:val="20"/>
                <w:szCs w:val="20"/>
              </w:rPr>
              <w:t>Бином, 2011г.</w:t>
            </w:r>
          </w:p>
        </w:tc>
        <w:tc>
          <w:tcPr>
            <w:tcW w:w="1298" w:type="dxa"/>
            <w:vAlign w:val="center"/>
          </w:tcPr>
          <w:p w:rsidR="00731C93" w:rsidRDefault="00731C93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731C93" w:rsidRPr="002E5A98" w:rsidRDefault="00731C93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1C93" w:rsidRPr="002E5A98" w:rsidTr="005D360F">
        <w:tc>
          <w:tcPr>
            <w:tcW w:w="73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0" w:type="dxa"/>
          </w:tcPr>
          <w:p w:rsidR="00731C93" w:rsidRPr="00F44B67" w:rsidRDefault="00731C93" w:rsidP="00BA7A6B">
            <w:pPr>
              <w:rPr>
                <w:color w:val="000000"/>
              </w:rPr>
            </w:pPr>
            <w:r>
              <w:rPr>
                <w:color w:val="000000"/>
              </w:rPr>
              <w:t xml:space="preserve"> 1.2.2.1.3.3</w:t>
            </w:r>
          </w:p>
          <w:p w:rsidR="00731C93" w:rsidRPr="00F44B67" w:rsidRDefault="00731C93" w:rsidP="00BA7A6B">
            <w:pPr>
              <w:tabs>
                <w:tab w:val="num" w:pos="200"/>
              </w:tabs>
            </w:pPr>
          </w:p>
        </w:tc>
        <w:tc>
          <w:tcPr>
            <w:tcW w:w="3585" w:type="dxa"/>
          </w:tcPr>
          <w:p w:rsidR="00731C93" w:rsidRPr="00F44B67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B6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России</w:t>
            </w:r>
          </w:p>
          <w:p w:rsidR="00731C93" w:rsidRPr="00F44B67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B67">
              <w:rPr>
                <w:rFonts w:ascii="Times New Roman" w:hAnsi="Times New Roman" w:cs="Times New Roman"/>
                <w:sz w:val="20"/>
                <w:szCs w:val="20"/>
              </w:rPr>
              <w:t>Данилов А.А., Косулина Л.Г.</w:t>
            </w:r>
          </w:p>
          <w:p w:rsidR="00731C93" w:rsidRPr="00F44B67" w:rsidRDefault="00731C93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4B67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2011 г. </w:t>
            </w:r>
          </w:p>
        </w:tc>
        <w:tc>
          <w:tcPr>
            <w:tcW w:w="1298" w:type="dxa"/>
            <w:vAlign w:val="center"/>
          </w:tcPr>
          <w:p w:rsidR="00731C93" w:rsidRDefault="00731C93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731C93" w:rsidRPr="002E5A98" w:rsidRDefault="00731C93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731C93" w:rsidTr="005D360F">
        <w:tc>
          <w:tcPr>
            <w:tcW w:w="73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731C93" w:rsidRPr="002E5A98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0" w:type="dxa"/>
          </w:tcPr>
          <w:p w:rsidR="00731C93" w:rsidRPr="00F44B67" w:rsidRDefault="00731C93" w:rsidP="00731C93">
            <w:pPr>
              <w:rPr>
                <w:color w:val="000000"/>
              </w:rPr>
            </w:pPr>
            <w:r w:rsidRPr="00F44B67">
              <w:rPr>
                <w:color w:val="000000"/>
              </w:rPr>
              <w:t>1.2.2.2.1.</w:t>
            </w:r>
            <w:r>
              <w:rPr>
                <w:color w:val="000000"/>
              </w:rPr>
              <w:t>4</w:t>
            </w:r>
          </w:p>
        </w:tc>
        <w:tc>
          <w:tcPr>
            <w:tcW w:w="3585" w:type="dxa"/>
          </w:tcPr>
          <w:p w:rsidR="00731C93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</w:t>
            </w:r>
          </w:p>
          <w:p w:rsidR="00731C93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Юдовская А.Я, Баранов П.А.</w:t>
            </w:r>
          </w:p>
          <w:p w:rsidR="00731C93" w:rsidRPr="00F44B67" w:rsidRDefault="00731C93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2010 г.</w:t>
            </w:r>
          </w:p>
        </w:tc>
        <w:tc>
          <w:tcPr>
            <w:tcW w:w="1298" w:type="dxa"/>
            <w:vAlign w:val="center"/>
          </w:tcPr>
          <w:p w:rsidR="00731C93" w:rsidRDefault="00731C93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731C93" w:rsidRDefault="00731C93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60F" w:rsidTr="005D360F">
        <w:tc>
          <w:tcPr>
            <w:tcW w:w="73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0" w:type="dxa"/>
          </w:tcPr>
          <w:p w:rsidR="005D360F" w:rsidRPr="00F44B67" w:rsidRDefault="005D360F" w:rsidP="00731C93">
            <w:pPr>
              <w:rPr>
                <w:color w:val="000000"/>
              </w:rPr>
            </w:pPr>
            <w:r>
              <w:rPr>
                <w:color w:val="000000"/>
              </w:rPr>
              <w:t>1.2.2.3.14</w:t>
            </w:r>
          </w:p>
        </w:tc>
        <w:tc>
          <w:tcPr>
            <w:tcW w:w="3585" w:type="dxa"/>
          </w:tcPr>
          <w:p w:rsidR="005D360F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D360F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ред. Боголюбова Л.Н.</w:t>
            </w:r>
          </w:p>
          <w:p w:rsidR="005D360F" w:rsidRPr="00F44B67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Просвещение,2010 г.</w:t>
            </w:r>
          </w:p>
        </w:tc>
        <w:tc>
          <w:tcPr>
            <w:tcW w:w="1298" w:type="dxa"/>
            <w:vAlign w:val="center"/>
          </w:tcPr>
          <w:p w:rsidR="005D360F" w:rsidRDefault="005D360F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5D360F" w:rsidRDefault="005D360F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60F" w:rsidRPr="002E5A98" w:rsidTr="005D360F">
        <w:tc>
          <w:tcPr>
            <w:tcW w:w="73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70" w:type="dxa"/>
          </w:tcPr>
          <w:p w:rsidR="005D360F" w:rsidRPr="00B04463" w:rsidRDefault="005D360F" w:rsidP="00731C93">
            <w:r w:rsidRPr="00B04463">
              <w:rPr>
                <w:color w:val="000000"/>
              </w:rPr>
              <w:t xml:space="preserve"> 1.2.4.2.2.</w:t>
            </w:r>
            <w:r>
              <w:rPr>
                <w:color w:val="000000"/>
              </w:rPr>
              <w:t>4</w:t>
            </w:r>
          </w:p>
        </w:tc>
        <w:tc>
          <w:tcPr>
            <w:tcW w:w="3585" w:type="dxa"/>
          </w:tcPr>
          <w:p w:rsidR="005D360F" w:rsidRPr="00866896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463">
              <w:rPr>
                <w:rFonts w:ascii="Times New Roman" w:hAnsi="Times New Roman" w:cs="Times New Roman"/>
                <w:sz w:val="20"/>
                <w:szCs w:val="20"/>
              </w:rPr>
              <w:t xml:space="preserve"> Биология</w:t>
            </w:r>
            <w:r w:rsidRPr="00B044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Латюшин В.В.</w:t>
            </w:r>
          </w:p>
          <w:p w:rsidR="005D360F" w:rsidRPr="00B04463" w:rsidRDefault="005D360F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68B2">
              <w:rPr>
                <w:rFonts w:ascii="Times New Roman" w:hAnsi="Times New Roman" w:cs="Times New Roman"/>
                <w:sz w:val="20"/>
                <w:szCs w:val="20"/>
              </w:rPr>
              <w:t>Дрофа, 2014 г.</w:t>
            </w:r>
          </w:p>
        </w:tc>
        <w:tc>
          <w:tcPr>
            <w:tcW w:w="1298" w:type="dxa"/>
            <w:vAlign w:val="center"/>
          </w:tcPr>
          <w:p w:rsidR="005D360F" w:rsidRDefault="005D360F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5D360F" w:rsidRPr="002E5A98" w:rsidRDefault="005D360F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D360F" w:rsidTr="005D360F">
        <w:tc>
          <w:tcPr>
            <w:tcW w:w="730" w:type="dxa"/>
          </w:tcPr>
          <w:p w:rsidR="005D360F" w:rsidRPr="0005257E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5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</w:tcPr>
          <w:p w:rsidR="005D360F" w:rsidRPr="0005257E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5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0" w:type="dxa"/>
          </w:tcPr>
          <w:p w:rsidR="005D360F" w:rsidRPr="00866896" w:rsidRDefault="005D360F" w:rsidP="00731C93">
            <w:pPr>
              <w:rPr>
                <w:color w:val="000000"/>
              </w:rPr>
            </w:pPr>
            <w:r>
              <w:rPr>
                <w:color w:val="000000"/>
              </w:rPr>
              <w:t>1.2.2.4.2.4</w:t>
            </w:r>
          </w:p>
        </w:tc>
        <w:tc>
          <w:tcPr>
            <w:tcW w:w="3585" w:type="dxa"/>
          </w:tcPr>
          <w:p w:rsidR="005D360F" w:rsidRPr="00866896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896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5D360F" w:rsidRPr="00866896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Душина И.В.,Коринская В.А.</w:t>
            </w:r>
          </w:p>
          <w:p w:rsidR="005D360F" w:rsidRPr="00866896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2">
              <w:rPr>
                <w:rFonts w:ascii="Times New Roman" w:hAnsi="Times New Roman" w:cs="Times New Roman"/>
                <w:sz w:val="20"/>
                <w:szCs w:val="20"/>
              </w:rPr>
              <w:t>Дрофа, 2014 г.</w:t>
            </w:r>
          </w:p>
        </w:tc>
        <w:tc>
          <w:tcPr>
            <w:tcW w:w="1298" w:type="dxa"/>
            <w:vAlign w:val="center"/>
          </w:tcPr>
          <w:p w:rsidR="005D360F" w:rsidRDefault="005D360F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5D360F" w:rsidRDefault="005D360F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60F" w:rsidTr="005D360F">
        <w:tc>
          <w:tcPr>
            <w:tcW w:w="73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70" w:type="dxa"/>
          </w:tcPr>
          <w:p w:rsidR="005D360F" w:rsidRDefault="005D360F" w:rsidP="00731C93">
            <w:pPr>
              <w:rPr>
                <w:color w:val="000000"/>
              </w:rPr>
            </w:pPr>
            <w:r>
              <w:rPr>
                <w:color w:val="000000"/>
              </w:rPr>
              <w:t>1.2.4.1.6.2.</w:t>
            </w:r>
          </w:p>
        </w:tc>
        <w:tc>
          <w:tcPr>
            <w:tcW w:w="3585" w:type="dxa"/>
          </w:tcPr>
          <w:p w:rsidR="005D360F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5D360F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Перышкин А.В.</w:t>
            </w:r>
          </w:p>
          <w:p w:rsidR="005D360F" w:rsidRPr="00866896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B2">
              <w:rPr>
                <w:rFonts w:ascii="Times New Roman" w:hAnsi="Times New Roman" w:cs="Times New Roman"/>
                <w:sz w:val="20"/>
                <w:szCs w:val="20"/>
              </w:rPr>
              <w:t>Дрофа,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1298" w:type="dxa"/>
            <w:vAlign w:val="center"/>
          </w:tcPr>
          <w:p w:rsidR="005D360F" w:rsidRDefault="005D360F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5D360F" w:rsidRDefault="005D360F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60F" w:rsidTr="005D360F">
        <w:tc>
          <w:tcPr>
            <w:tcW w:w="73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0" w:type="dxa"/>
          </w:tcPr>
          <w:p w:rsidR="005D360F" w:rsidRDefault="005D360F" w:rsidP="00731C93">
            <w:pPr>
              <w:rPr>
                <w:color w:val="000000"/>
              </w:rPr>
            </w:pPr>
            <w:r w:rsidRPr="005D360F">
              <w:rPr>
                <w:color w:val="000000"/>
              </w:rPr>
              <w:t>1.2.5.3.7.1</w:t>
            </w:r>
          </w:p>
        </w:tc>
        <w:tc>
          <w:tcPr>
            <w:tcW w:w="3585" w:type="dxa"/>
          </w:tcPr>
          <w:p w:rsidR="005D360F" w:rsidRPr="005D360F" w:rsidRDefault="005D360F" w:rsidP="005D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Pr="005D360F">
              <w:rPr>
                <w:rFonts w:ascii="Times New Roman" w:hAnsi="Times New Roman" w:cs="Times New Roman"/>
                <w:sz w:val="20"/>
                <w:szCs w:val="20"/>
              </w:rPr>
              <w:t xml:space="preserve">Рудзитис Г.Е., Фельдман Ф.Г. </w:t>
            </w:r>
          </w:p>
          <w:p w:rsidR="005D360F" w:rsidRDefault="005D360F" w:rsidP="005D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60F">
              <w:rPr>
                <w:rFonts w:ascii="Times New Roman" w:hAnsi="Times New Roman" w:cs="Times New Roman"/>
                <w:sz w:val="20"/>
                <w:szCs w:val="20"/>
              </w:rPr>
              <w:t>Просвещение,  2010 г.</w:t>
            </w:r>
          </w:p>
        </w:tc>
        <w:tc>
          <w:tcPr>
            <w:tcW w:w="1298" w:type="dxa"/>
            <w:vAlign w:val="center"/>
          </w:tcPr>
          <w:p w:rsidR="005D360F" w:rsidRDefault="005D360F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5D360F" w:rsidRDefault="005D360F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60F" w:rsidTr="005D360F">
        <w:tc>
          <w:tcPr>
            <w:tcW w:w="73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0" w:type="dxa"/>
          </w:tcPr>
          <w:p w:rsidR="005D360F" w:rsidRPr="003A0EE3" w:rsidRDefault="005D360F" w:rsidP="005D36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1.2.8.2.3.4</w:t>
            </w:r>
          </w:p>
          <w:p w:rsidR="005D360F" w:rsidRPr="005D360F" w:rsidRDefault="005D360F" w:rsidP="00731C93">
            <w:pPr>
              <w:rPr>
                <w:color w:val="000000"/>
              </w:rPr>
            </w:pPr>
          </w:p>
        </w:tc>
        <w:tc>
          <w:tcPr>
            <w:tcW w:w="3585" w:type="dxa"/>
          </w:tcPr>
          <w:p w:rsidR="005D360F" w:rsidRPr="00391461" w:rsidRDefault="005D360F" w:rsidP="005D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461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Смирнов А.Т., Хренников Б.О./Под ред. Смирнова А.Т. </w:t>
            </w:r>
          </w:p>
          <w:p w:rsidR="005D360F" w:rsidRDefault="005D360F" w:rsidP="005D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461">
              <w:rPr>
                <w:rFonts w:ascii="Times New Roman" w:hAnsi="Times New Roman" w:cs="Times New Roman"/>
                <w:sz w:val="20"/>
                <w:szCs w:val="20"/>
              </w:rPr>
              <w:t>Просвещение,  2012 г.</w:t>
            </w:r>
          </w:p>
        </w:tc>
        <w:tc>
          <w:tcPr>
            <w:tcW w:w="1298" w:type="dxa"/>
            <w:vAlign w:val="center"/>
          </w:tcPr>
          <w:p w:rsidR="005D360F" w:rsidRDefault="005D360F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5D360F" w:rsidRDefault="005D360F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360F" w:rsidRPr="0005257E" w:rsidTr="005D360F">
        <w:tc>
          <w:tcPr>
            <w:tcW w:w="73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0" w:type="dxa"/>
          </w:tcPr>
          <w:p w:rsidR="005D360F" w:rsidRPr="0005257E" w:rsidRDefault="005D360F" w:rsidP="00BA7A6B">
            <w:pPr>
              <w:rPr>
                <w:color w:val="000000"/>
              </w:rPr>
            </w:pPr>
            <w:r w:rsidRPr="0005257E">
              <w:rPr>
                <w:color w:val="000000"/>
              </w:rPr>
              <w:t>1.2.5.1.1.</w:t>
            </w:r>
            <w:r>
              <w:rPr>
                <w:color w:val="000000"/>
              </w:rPr>
              <w:t>4</w:t>
            </w:r>
          </w:p>
          <w:p w:rsidR="005D360F" w:rsidRPr="0005257E" w:rsidRDefault="005D360F" w:rsidP="00BA7A6B">
            <w:pPr>
              <w:rPr>
                <w:color w:val="000000"/>
              </w:rPr>
            </w:pPr>
          </w:p>
        </w:tc>
        <w:tc>
          <w:tcPr>
            <w:tcW w:w="3585" w:type="dxa"/>
          </w:tcPr>
          <w:p w:rsidR="005D360F" w:rsidRPr="0005257E" w:rsidRDefault="005D360F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  <w:p w:rsidR="005D360F" w:rsidRPr="0005257E" w:rsidRDefault="005D360F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Питерских А.С., Гуров Г.Е под ред.Неменского Б.М.</w:t>
            </w:r>
          </w:p>
          <w:p w:rsidR="005D360F" w:rsidRPr="0005257E" w:rsidRDefault="005D360F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</w:t>
            </w:r>
          </w:p>
          <w:p w:rsidR="005D360F" w:rsidRPr="0005257E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1298" w:type="dxa"/>
            <w:vAlign w:val="center"/>
          </w:tcPr>
          <w:p w:rsidR="005D360F" w:rsidRPr="0005257E" w:rsidRDefault="005D360F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5D360F" w:rsidRPr="0005257E" w:rsidRDefault="005D360F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5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D360F" w:rsidRPr="002E5A98" w:rsidTr="005D360F">
        <w:tc>
          <w:tcPr>
            <w:tcW w:w="73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0" w:type="dxa"/>
          </w:tcPr>
          <w:p w:rsidR="005D360F" w:rsidRPr="0005257E" w:rsidRDefault="005D360F" w:rsidP="00BA7A6B">
            <w:pPr>
              <w:rPr>
                <w:color w:val="000000"/>
              </w:rPr>
            </w:pPr>
            <w:r w:rsidRPr="0005257E">
              <w:rPr>
                <w:color w:val="000000"/>
              </w:rPr>
              <w:t xml:space="preserve"> 1.2.5.2.2.</w:t>
            </w:r>
            <w:r>
              <w:rPr>
                <w:color w:val="000000"/>
              </w:rPr>
              <w:t>4</w:t>
            </w:r>
          </w:p>
          <w:p w:rsidR="005D360F" w:rsidRPr="0005257E" w:rsidRDefault="005D360F" w:rsidP="00BA7A6B">
            <w:pPr>
              <w:rPr>
                <w:color w:val="000000"/>
              </w:rPr>
            </w:pPr>
          </w:p>
        </w:tc>
        <w:tc>
          <w:tcPr>
            <w:tcW w:w="3585" w:type="dxa"/>
          </w:tcPr>
          <w:p w:rsidR="005D360F" w:rsidRPr="00BB0FD2" w:rsidRDefault="005D360F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  <w:p w:rsidR="005D360F" w:rsidRDefault="005D360F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F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Науменко Т.И., Алеев В.В.</w:t>
            </w:r>
          </w:p>
          <w:p w:rsidR="005D360F" w:rsidRPr="00BB0FD2" w:rsidRDefault="005D360F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Просвещение, 2012 г.</w:t>
            </w:r>
          </w:p>
        </w:tc>
        <w:tc>
          <w:tcPr>
            <w:tcW w:w="1298" w:type="dxa"/>
            <w:vAlign w:val="center"/>
          </w:tcPr>
          <w:p w:rsidR="005D360F" w:rsidRDefault="005D360F" w:rsidP="00BA7A6B">
            <w:pPr>
              <w:jc w:val="center"/>
            </w:pPr>
            <w:r>
              <w:lastRenderedPageBreak/>
              <w:t>8</w:t>
            </w:r>
          </w:p>
        </w:tc>
        <w:tc>
          <w:tcPr>
            <w:tcW w:w="1141" w:type="dxa"/>
            <w:vAlign w:val="center"/>
          </w:tcPr>
          <w:p w:rsidR="005D360F" w:rsidRPr="002E5A98" w:rsidRDefault="005D360F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D360F" w:rsidRPr="002E5A98" w:rsidTr="005D360F">
        <w:tc>
          <w:tcPr>
            <w:tcW w:w="73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9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:rsidR="005D360F" w:rsidRPr="00645383" w:rsidRDefault="005D360F" w:rsidP="00BA7A6B">
            <w:r>
              <w:rPr>
                <w:color w:val="000000"/>
              </w:rPr>
              <w:t xml:space="preserve"> 1736 ФП (12-13)</w:t>
            </w:r>
          </w:p>
          <w:p w:rsidR="005D360F" w:rsidRPr="00645383" w:rsidRDefault="005D360F" w:rsidP="00BA7A6B">
            <w:r w:rsidRPr="00645383">
              <w:t xml:space="preserve"> </w:t>
            </w:r>
          </w:p>
          <w:p w:rsidR="005D360F" w:rsidRPr="00645383" w:rsidRDefault="005D360F" w:rsidP="00BA7A6B"/>
          <w:p w:rsidR="005D360F" w:rsidRPr="00645383" w:rsidRDefault="005D360F" w:rsidP="00BA7A6B">
            <w:r>
              <w:t xml:space="preserve"> 1735</w:t>
            </w:r>
            <w:r>
              <w:rPr>
                <w:color w:val="000000"/>
              </w:rPr>
              <w:t xml:space="preserve"> ФП (12-13)</w:t>
            </w:r>
          </w:p>
          <w:p w:rsidR="005D360F" w:rsidRPr="00645383" w:rsidRDefault="005D360F" w:rsidP="00BA7A6B"/>
        </w:tc>
        <w:tc>
          <w:tcPr>
            <w:tcW w:w="3585" w:type="dxa"/>
          </w:tcPr>
          <w:p w:rsidR="005D360F" w:rsidRPr="00BA6D6F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D6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Симоненко В.Д. </w:t>
            </w:r>
            <w:r w:rsidRPr="00BA6D6F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Обслуживающий труд</w:t>
            </w:r>
          </w:p>
          <w:p w:rsidR="005D360F" w:rsidRPr="0054537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D360F" w:rsidRPr="00645383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383">
              <w:rPr>
                <w:rFonts w:ascii="Times New Roman" w:hAnsi="Times New Roman" w:cs="Times New Roman"/>
                <w:sz w:val="20"/>
                <w:szCs w:val="20"/>
              </w:rPr>
              <w:t>Технология. Технический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Под.ред. </w:t>
            </w:r>
            <w:r w:rsidRPr="00645383">
              <w:rPr>
                <w:rFonts w:ascii="Times New Roman" w:hAnsi="Times New Roman" w:cs="Times New Roman"/>
                <w:sz w:val="20"/>
                <w:szCs w:val="20"/>
              </w:rPr>
              <w:t xml:space="preserve">Симоненко В.Д. </w:t>
            </w:r>
          </w:p>
          <w:p w:rsidR="005D360F" w:rsidRPr="00545378" w:rsidRDefault="005D360F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Вентана-Граф, 2010</w:t>
            </w:r>
            <w:r w:rsidRPr="006453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  <w:vAlign w:val="center"/>
          </w:tcPr>
          <w:p w:rsidR="005D360F" w:rsidRDefault="005D360F" w:rsidP="00BA7A6B">
            <w:pPr>
              <w:jc w:val="center"/>
            </w:pPr>
            <w:r>
              <w:t>8</w:t>
            </w:r>
          </w:p>
        </w:tc>
        <w:tc>
          <w:tcPr>
            <w:tcW w:w="1141" w:type="dxa"/>
            <w:vAlign w:val="center"/>
          </w:tcPr>
          <w:p w:rsidR="005D360F" w:rsidRPr="002E5A98" w:rsidRDefault="005D360F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D360F" w:rsidRPr="002E5A98" w:rsidTr="005D360F">
        <w:tc>
          <w:tcPr>
            <w:tcW w:w="73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</w:tcPr>
          <w:p w:rsidR="005D360F" w:rsidRPr="002E5A9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5D360F" w:rsidRPr="00645383" w:rsidRDefault="005D360F" w:rsidP="00BA7A6B">
            <w:pPr>
              <w:rPr>
                <w:color w:val="000000"/>
              </w:rPr>
            </w:pPr>
            <w:r w:rsidRPr="00645383">
              <w:rPr>
                <w:color w:val="000000"/>
              </w:rPr>
              <w:t xml:space="preserve"> </w:t>
            </w:r>
          </w:p>
          <w:p w:rsidR="005D360F" w:rsidRPr="00645383" w:rsidRDefault="005D360F" w:rsidP="00BA7A6B">
            <w:pPr>
              <w:rPr>
                <w:color w:val="000000"/>
              </w:rPr>
            </w:pPr>
            <w:r w:rsidRPr="00645383">
              <w:rPr>
                <w:color w:val="000000"/>
              </w:rPr>
              <w:t>1.2.8.1.2.1</w:t>
            </w:r>
          </w:p>
          <w:p w:rsidR="005D360F" w:rsidRPr="00645383" w:rsidRDefault="005D360F" w:rsidP="00BA7A6B">
            <w:pPr>
              <w:jc w:val="center"/>
              <w:rPr>
                <w:color w:val="000000"/>
              </w:rPr>
            </w:pPr>
          </w:p>
        </w:tc>
        <w:tc>
          <w:tcPr>
            <w:tcW w:w="3585" w:type="dxa"/>
          </w:tcPr>
          <w:p w:rsidR="005D360F" w:rsidRPr="00127B16" w:rsidRDefault="005D360F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  <w:p w:rsidR="005D360F" w:rsidRPr="00127B16" w:rsidRDefault="005D360F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 М.Я., Туревский И.М., Торочкова Т.Ю. и др. / Под ред. Виленского М.Я.</w:t>
            </w:r>
          </w:p>
          <w:p w:rsidR="005D360F" w:rsidRPr="00545378" w:rsidRDefault="005D360F" w:rsidP="00BA7A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2012,</w:t>
            </w:r>
          </w:p>
        </w:tc>
        <w:tc>
          <w:tcPr>
            <w:tcW w:w="1298" w:type="dxa"/>
            <w:vAlign w:val="center"/>
          </w:tcPr>
          <w:p w:rsidR="005D360F" w:rsidRDefault="005D360F" w:rsidP="00BA7A6B">
            <w:pPr>
              <w:jc w:val="center"/>
            </w:pPr>
            <w:r>
              <w:t>5-7</w:t>
            </w:r>
          </w:p>
        </w:tc>
        <w:tc>
          <w:tcPr>
            <w:tcW w:w="1141" w:type="dxa"/>
            <w:vAlign w:val="center"/>
          </w:tcPr>
          <w:p w:rsidR="005D360F" w:rsidRPr="002E5A98" w:rsidRDefault="005D360F" w:rsidP="00BA7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BA7A6B" w:rsidRDefault="00BA7A6B" w:rsidP="00354465">
      <w:pPr>
        <w:tabs>
          <w:tab w:val="left" w:pos="2562"/>
        </w:tabs>
      </w:pPr>
    </w:p>
    <w:p w:rsidR="00BA7A6B" w:rsidRPr="00BA7A6B" w:rsidRDefault="00BA7A6B" w:rsidP="00BA7A6B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6B">
        <w:rPr>
          <w:rFonts w:ascii="Times New Roman" w:hAnsi="Times New Roman" w:cs="Times New Roman"/>
          <w:b/>
          <w:sz w:val="24"/>
          <w:szCs w:val="24"/>
        </w:rPr>
        <w:t>УМК на 2018/19 учебный год</w:t>
      </w:r>
    </w:p>
    <w:p w:rsidR="00BA7A6B" w:rsidRDefault="00BA7A6B" w:rsidP="00BA7A6B">
      <w:pPr>
        <w:tabs>
          <w:tab w:val="left" w:pos="30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6B">
        <w:rPr>
          <w:rFonts w:ascii="Times New Roman" w:hAnsi="Times New Roman" w:cs="Times New Roman"/>
          <w:b/>
          <w:sz w:val="24"/>
          <w:szCs w:val="24"/>
        </w:rPr>
        <w:t>9 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A6B">
        <w:rPr>
          <w:rFonts w:ascii="Times New Roman" w:hAnsi="Times New Roman" w:cs="Times New Roman"/>
          <w:b/>
          <w:sz w:val="24"/>
          <w:szCs w:val="24"/>
        </w:rPr>
        <w:t>б классы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59"/>
        <w:gridCol w:w="1391"/>
        <w:gridCol w:w="1163"/>
        <w:gridCol w:w="3933"/>
        <w:gridCol w:w="1298"/>
        <w:gridCol w:w="1245"/>
      </w:tblGrid>
      <w:tr w:rsidR="00BA7A6B" w:rsidTr="000D2A56">
        <w:trPr>
          <w:trHeight w:val="579"/>
        </w:trPr>
        <w:tc>
          <w:tcPr>
            <w:tcW w:w="859" w:type="dxa"/>
          </w:tcPr>
          <w:p w:rsidR="00BA7A6B" w:rsidRDefault="00BA7A6B" w:rsidP="00BA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1" w:type="dxa"/>
          </w:tcPr>
          <w:p w:rsidR="00BA7A6B" w:rsidRDefault="00BA7A6B" w:rsidP="00BA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163" w:type="dxa"/>
          </w:tcPr>
          <w:p w:rsidR="00BA7A6B" w:rsidRDefault="00BA7A6B" w:rsidP="00BA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ФП</w:t>
            </w:r>
          </w:p>
        </w:tc>
        <w:tc>
          <w:tcPr>
            <w:tcW w:w="3933" w:type="dxa"/>
          </w:tcPr>
          <w:p w:rsidR="00BA7A6B" w:rsidRDefault="00BA7A6B" w:rsidP="00BA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учебника, автор, издательство, </w:t>
            </w:r>
          </w:p>
          <w:p w:rsidR="00BA7A6B" w:rsidRDefault="00BA7A6B" w:rsidP="00BA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BA7A6B" w:rsidRDefault="00BA7A6B" w:rsidP="00BA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6B" w:rsidRDefault="00BA7A6B" w:rsidP="00BA7A6B">
            <w:r>
              <w:t>ФГОС</w:t>
            </w:r>
          </w:p>
        </w:tc>
      </w:tr>
      <w:tr w:rsidR="00BA7A6B" w:rsidRPr="00751E8F" w:rsidTr="000D2A56">
        <w:trPr>
          <w:trHeight w:val="236"/>
        </w:trPr>
        <w:tc>
          <w:tcPr>
            <w:tcW w:w="859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BA7A6B" w:rsidRPr="003A0EE3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Тростенцова Л.А., Ладыженская Т.А., Дейкина А.Д. и др.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6B" w:rsidRDefault="00BA7A6B" w:rsidP="00BA7A6B">
            <w:r w:rsidRPr="00FD1D82">
              <w:t>ФГОС</w:t>
            </w:r>
          </w:p>
        </w:tc>
      </w:tr>
      <w:tr w:rsidR="00BA7A6B" w:rsidRPr="00751E8F" w:rsidTr="000D2A56">
        <w:trPr>
          <w:trHeight w:val="236"/>
        </w:trPr>
        <w:tc>
          <w:tcPr>
            <w:tcW w:w="859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1.2.1.2.1.5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BA7A6B" w:rsidRPr="003A0EE3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Журавлев В.П., Коровин В.И. 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г.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6B" w:rsidRDefault="00BA7A6B" w:rsidP="00BA7A6B">
            <w:r w:rsidRPr="00FD1D82">
              <w:t>ФГОС</w:t>
            </w:r>
          </w:p>
        </w:tc>
      </w:tr>
      <w:tr w:rsidR="00BA7A6B" w:rsidRPr="00751E8F" w:rsidTr="000D2A56">
        <w:trPr>
          <w:trHeight w:val="236"/>
        </w:trPr>
        <w:tc>
          <w:tcPr>
            <w:tcW w:w="859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</w:tcPr>
          <w:p w:rsidR="00BA7A6B" w:rsidRPr="003A0EE3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6892">
              <w:rPr>
                <w:rFonts w:ascii="Times New Roman" w:hAnsi="Times New Roman" w:cs="Times New Roman"/>
                <w:sz w:val="20"/>
                <w:szCs w:val="20"/>
              </w:rPr>
              <w:t>1.2.1.3.7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3933" w:type="dxa"/>
          </w:tcPr>
          <w:p w:rsidR="00BA7A6B" w:rsidRPr="00406892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9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A7A6B" w:rsidRPr="00406892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892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Ю.А., Ларионова И.В., Макбет К. 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892">
              <w:rPr>
                <w:rFonts w:ascii="Times New Roman" w:hAnsi="Times New Roman" w:cs="Times New Roman"/>
                <w:sz w:val="20"/>
                <w:szCs w:val="20"/>
              </w:rPr>
              <w:t>Русское слово,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68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6B" w:rsidRDefault="00BA7A6B" w:rsidP="00BA7A6B">
            <w:r w:rsidRPr="00FD1D82">
              <w:t>ФГОС</w:t>
            </w:r>
          </w:p>
        </w:tc>
      </w:tr>
      <w:tr w:rsidR="00BA7A6B" w:rsidRPr="00751E8F" w:rsidTr="000D2A56">
        <w:trPr>
          <w:trHeight w:val="236"/>
        </w:trPr>
        <w:tc>
          <w:tcPr>
            <w:tcW w:w="859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E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1.2.3.2.9.2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BA7A6B" w:rsidRPr="003A0EE3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 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Мнемозина, 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2011, 2012 г.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6B" w:rsidRDefault="003B05B8" w:rsidP="00BA7A6B">
            <w:r>
              <w:t xml:space="preserve"> Не </w:t>
            </w:r>
            <w:r w:rsidR="00BA7A6B" w:rsidRPr="00FD1D82">
              <w:t>ФГОС</w:t>
            </w:r>
          </w:p>
        </w:tc>
      </w:tr>
      <w:tr w:rsidR="00BA7A6B" w:rsidRPr="00751E8F" w:rsidTr="000D2A56">
        <w:trPr>
          <w:trHeight w:val="236"/>
        </w:trPr>
        <w:tc>
          <w:tcPr>
            <w:tcW w:w="859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7A6B" w:rsidRPr="00B07535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1.2.3.3.6.1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BA7A6B" w:rsidRPr="00406892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  <w:p w:rsidR="00BA7A6B" w:rsidRPr="003801C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Погорелов А.В.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168B2">
              <w:rPr>
                <w:rFonts w:ascii="Times New Roman" w:hAnsi="Times New Roman" w:cs="Times New Roman"/>
                <w:sz w:val="20"/>
                <w:szCs w:val="20"/>
              </w:rPr>
              <w:t>Просвещение 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68B2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BA7A6B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  <w:p w:rsidR="00BA7A6B" w:rsidRPr="00406892" w:rsidRDefault="00BA7A6B" w:rsidP="00BA7A6B">
            <w:pPr>
              <w:tabs>
                <w:tab w:val="left" w:pos="1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6B" w:rsidRPr="00731C93" w:rsidRDefault="00BA7A6B" w:rsidP="00BA7A6B">
            <w:r w:rsidRPr="00FD1D82">
              <w:t>ФГОС</w:t>
            </w:r>
          </w:p>
        </w:tc>
      </w:tr>
      <w:tr w:rsidR="00BA7A6B" w:rsidRPr="00751E8F" w:rsidTr="000D2A56">
        <w:trPr>
          <w:trHeight w:val="251"/>
        </w:trPr>
        <w:tc>
          <w:tcPr>
            <w:tcW w:w="859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1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</w:tcPr>
          <w:p w:rsidR="00BA7A6B" w:rsidRPr="003A0EE3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1.2.3.4.1.</w:t>
            </w:r>
            <w:r w:rsidR="000D2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A7A6B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</w:tcPr>
          <w:p w:rsidR="00BA7A6B" w:rsidRPr="003A0EE3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Босова Л.Л., Босова А.Ю. </w:t>
            </w:r>
          </w:p>
          <w:p w:rsidR="00BA7A6B" w:rsidRPr="003A0EE3" w:rsidRDefault="00BA7A6B" w:rsidP="000D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Бином,  201</w:t>
            </w:r>
            <w:r w:rsidR="000D2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BA7A6B" w:rsidRPr="00751E8F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6B" w:rsidRDefault="00BA7A6B" w:rsidP="00BA7A6B">
            <w:r w:rsidRPr="00FD1D82">
              <w:t>ФГОС</w:t>
            </w:r>
          </w:p>
        </w:tc>
      </w:tr>
      <w:tr w:rsidR="00BA7A6B" w:rsidRPr="00751E8F" w:rsidTr="000D2A56">
        <w:trPr>
          <w:trHeight w:val="251"/>
        </w:trPr>
        <w:tc>
          <w:tcPr>
            <w:tcW w:w="859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1" w:type="dxa"/>
          </w:tcPr>
          <w:p w:rsidR="00BA7A6B" w:rsidRPr="00751E8F" w:rsidRDefault="00BA7A6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1.2.2.2.1.</w:t>
            </w:r>
            <w:r w:rsidR="000D2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BA7A6B" w:rsidRPr="003A0EE3" w:rsidRDefault="00BA7A6B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5679E8" w:rsidRPr="003A0EE3" w:rsidRDefault="005679E8" w:rsidP="005679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Новейшая история</w:t>
            </w:r>
          </w:p>
          <w:p w:rsidR="005679E8" w:rsidRPr="003A0EE3" w:rsidRDefault="005679E8" w:rsidP="005679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Сороко-Цюпа О.С., Сороко-Цюпа А.О. </w:t>
            </w:r>
          </w:p>
          <w:p w:rsidR="00BA7A6B" w:rsidRPr="003A0EE3" w:rsidRDefault="005679E8" w:rsidP="0056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Просвещение 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7A6B" w:rsidRPr="005679E8" w:rsidRDefault="00BA7A6B" w:rsidP="000D2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BA7A6B" w:rsidRPr="00751E8F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A6B" w:rsidRDefault="00BA7A6B" w:rsidP="00BA7A6B">
            <w:r w:rsidRPr="00FD1D82">
              <w:t>ФГОС</w:t>
            </w:r>
          </w:p>
        </w:tc>
      </w:tr>
      <w:tr w:rsidR="000D2A56" w:rsidRPr="00751E8F" w:rsidTr="000D2A56">
        <w:trPr>
          <w:trHeight w:val="251"/>
        </w:trPr>
        <w:tc>
          <w:tcPr>
            <w:tcW w:w="859" w:type="dxa"/>
          </w:tcPr>
          <w:p w:rsidR="000D2A56" w:rsidRPr="00751E8F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91" w:type="dxa"/>
          </w:tcPr>
          <w:p w:rsidR="000D2A56" w:rsidRPr="00751E8F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0D2A56" w:rsidRPr="00B27566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1.2.2.1.3.4</w:t>
            </w:r>
          </w:p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0D2A56" w:rsidRPr="003A0EE3" w:rsidRDefault="000D2A56" w:rsidP="000D2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Данилов А.А., Косулина Л.Г., Брандт М.Ю. </w:t>
            </w:r>
          </w:p>
          <w:p w:rsidR="000D2A56" w:rsidRPr="003A0EE3" w:rsidRDefault="000D2A56" w:rsidP="000D2A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 2013г.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0D2A56" w:rsidRDefault="000D2A56">
            <w:r w:rsidRPr="00C53A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56" w:rsidRDefault="000D2A56" w:rsidP="00BA7A6B">
            <w:r w:rsidRPr="00FD1D82">
              <w:t>ФГОС</w:t>
            </w:r>
          </w:p>
        </w:tc>
      </w:tr>
      <w:tr w:rsidR="000D2A56" w:rsidRPr="00751E8F" w:rsidTr="000D2A56">
        <w:trPr>
          <w:trHeight w:val="251"/>
        </w:trPr>
        <w:tc>
          <w:tcPr>
            <w:tcW w:w="859" w:type="dxa"/>
          </w:tcPr>
          <w:p w:rsidR="000D2A56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1" w:type="dxa"/>
          </w:tcPr>
          <w:p w:rsidR="000D2A56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3" w:type="dxa"/>
          </w:tcPr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1.2.2.3.1.</w:t>
            </w:r>
            <w:r w:rsidR="00567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0D2A56" w:rsidRPr="003A0EE3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0D2A56" w:rsidRPr="003A0EE3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r w:rsidR="005679E8">
              <w:rPr>
                <w:rFonts w:ascii="Times New Roman" w:hAnsi="Times New Roman" w:cs="Times New Roman"/>
                <w:sz w:val="20"/>
                <w:szCs w:val="20"/>
              </w:rPr>
              <w:t>Матвеев А.И</w:t>
            </w: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. и др./Под ред. Боголюбова Л.Н., </w:t>
            </w:r>
            <w:r w:rsidR="005679E8">
              <w:rPr>
                <w:rFonts w:ascii="Times New Roman" w:hAnsi="Times New Roman" w:cs="Times New Roman"/>
                <w:sz w:val="20"/>
                <w:szCs w:val="20"/>
              </w:rPr>
              <w:t>Лазебниковой А.Ю.</w:t>
            </w: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2A56" w:rsidRPr="003A0EE3" w:rsidRDefault="000D2A56" w:rsidP="005679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Просвещение,  201</w:t>
            </w:r>
            <w:r w:rsidR="00567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0D2A56" w:rsidRDefault="000D2A56">
            <w:r w:rsidRPr="00C53A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56" w:rsidRDefault="000D2A56" w:rsidP="00BA7A6B">
            <w:r w:rsidRPr="00FD1D82">
              <w:t>ФГОС</w:t>
            </w:r>
          </w:p>
        </w:tc>
      </w:tr>
      <w:tr w:rsidR="000D2A56" w:rsidRPr="00751E8F" w:rsidTr="000D2A56">
        <w:trPr>
          <w:trHeight w:val="999"/>
        </w:trPr>
        <w:tc>
          <w:tcPr>
            <w:tcW w:w="859" w:type="dxa"/>
          </w:tcPr>
          <w:p w:rsidR="000D2A56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1" w:type="dxa"/>
          </w:tcPr>
          <w:p w:rsidR="000D2A56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</w:tcPr>
          <w:p w:rsidR="000D2A56" w:rsidRPr="003A0EE3" w:rsidRDefault="005679E8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7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1.2.2.4.5.4</w:t>
            </w:r>
          </w:p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5679E8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  <w:p w:rsidR="000D2A56" w:rsidRPr="003A0EE3" w:rsidRDefault="005679E8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9E8"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В.А,, Ким Э.В. И др. Под редакцией Алексеева А.И.</w:t>
            </w:r>
          </w:p>
          <w:p w:rsidR="000D2A56" w:rsidRPr="003A0EE3" w:rsidRDefault="005679E8" w:rsidP="005679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2018 г.</w:t>
            </w:r>
            <w:r w:rsidR="000D2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0D2A56" w:rsidRDefault="000D2A56">
            <w:r w:rsidRPr="00C53A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A56" w:rsidRPr="00731C93" w:rsidRDefault="000D2A56" w:rsidP="00BA7A6B">
            <w:r>
              <w:t>ФГОС</w:t>
            </w:r>
          </w:p>
        </w:tc>
      </w:tr>
      <w:tr w:rsidR="000D2A56" w:rsidRPr="00751E8F" w:rsidTr="000D2A56">
        <w:trPr>
          <w:trHeight w:val="251"/>
        </w:trPr>
        <w:tc>
          <w:tcPr>
            <w:tcW w:w="859" w:type="dxa"/>
          </w:tcPr>
          <w:p w:rsidR="000D2A56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1" w:type="dxa"/>
          </w:tcPr>
          <w:p w:rsidR="000D2A56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3" w:type="dxa"/>
          </w:tcPr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4.2.6.</w:t>
            </w:r>
            <w:r w:rsidR="00567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0D2A56" w:rsidRPr="003A0EE3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Биология </w:t>
            </w:r>
          </w:p>
          <w:p w:rsidR="000D2A56" w:rsidRPr="003A0EE3" w:rsidRDefault="005679E8" w:rsidP="005679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9E8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 И.Н., Корнилова О.А. </w:t>
            </w:r>
            <w:r w:rsidR="000D2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Вентана-Граф, </w:t>
            </w:r>
            <w:r w:rsidR="000D2A56"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D2A56"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0D2A56" w:rsidRDefault="000D2A56">
            <w:r w:rsidRPr="00C53A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56" w:rsidRDefault="000D2A56" w:rsidP="00BA7A6B">
            <w:r w:rsidRPr="00FD1D82">
              <w:t>ФГОС</w:t>
            </w:r>
          </w:p>
        </w:tc>
      </w:tr>
      <w:tr w:rsidR="000D2A56" w:rsidRPr="00751E8F" w:rsidTr="000D2A56">
        <w:trPr>
          <w:trHeight w:val="587"/>
        </w:trPr>
        <w:tc>
          <w:tcPr>
            <w:tcW w:w="859" w:type="dxa"/>
          </w:tcPr>
          <w:p w:rsidR="000D2A56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91" w:type="dxa"/>
          </w:tcPr>
          <w:p w:rsidR="000D2A56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0D2A56" w:rsidRPr="007D04BF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04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1.2.4.1.2.</w:t>
            </w:r>
            <w:r w:rsidR="00567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0D2A56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D2A56" w:rsidRPr="007D04BF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Генденштейн Л.Э.</w:t>
            </w:r>
            <w:r w:rsidRPr="007D04BF">
              <w:rPr>
                <w:rFonts w:ascii="Times New Roman" w:hAnsi="Times New Roman" w:cs="Times New Roman"/>
                <w:sz w:val="20"/>
                <w:szCs w:val="20"/>
              </w:rPr>
              <w:t xml:space="preserve">  и др.</w:t>
            </w:r>
          </w:p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Мнемозина, 2016 г.</w:t>
            </w:r>
          </w:p>
        </w:tc>
        <w:tc>
          <w:tcPr>
            <w:tcW w:w="1298" w:type="dxa"/>
          </w:tcPr>
          <w:p w:rsidR="000D2A56" w:rsidRDefault="000D2A56">
            <w:r w:rsidRPr="00C53A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56" w:rsidRDefault="000D2A56" w:rsidP="00BA7A6B">
            <w:r w:rsidRPr="00FD1D82">
              <w:t>ФГОС</w:t>
            </w:r>
          </w:p>
        </w:tc>
      </w:tr>
      <w:tr w:rsidR="000D2A56" w:rsidRPr="00751E8F" w:rsidTr="000D2A56">
        <w:trPr>
          <w:trHeight w:val="251"/>
        </w:trPr>
        <w:tc>
          <w:tcPr>
            <w:tcW w:w="859" w:type="dxa"/>
          </w:tcPr>
          <w:p w:rsidR="000D2A56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1" w:type="dxa"/>
          </w:tcPr>
          <w:p w:rsidR="000D2A56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3" w:type="dxa"/>
          </w:tcPr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1.2.4.3.</w:t>
            </w:r>
            <w:r w:rsidR="00567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679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D2A56" w:rsidRPr="003A0EE3" w:rsidRDefault="000D2A56" w:rsidP="00BA7A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0D2A56" w:rsidRPr="003A0EE3" w:rsidRDefault="000D2A56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0D2A56" w:rsidRDefault="005679E8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</w:t>
            </w:r>
          </w:p>
          <w:p w:rsidR="000D2A56" w:rsidRPr="008168B2" w:rsidRDefault="000D2A56" w:rsidP="0056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Дрофа. 201</w:t>
            </w:r>
            <w:r w:rsidR="005679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0D2A56" w:rsidRDefault="000D2A56">
            <w:r w:rsidRPr="00C53A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56" w:rsidRDefault="000D2A56" w:rsidP="00BA7A6B">
            <w:r w:rsidRPr="00FD1D82">
              <w:t>ФГОС</w:t>
            </w:r>
          </w:p>
        </w:tc>
      </w:tr>
      <w:tr w:rsidR="0026317B" w:rsidRPr="00751E8F" w:rsidTr="000D2A56">
        <w:trPr>
          <w:trHeight w:val="251"/>
        </w:trPr>
        <w:tc>
          <w:tcPr>
            <w:tcW w:w="859" w:type="dxa"/>
          </w:tcPr>
          <w:p w:rsidR="0026317B" w:rsidRDefault="0026317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91" w:type="dxa"/>
          </w:tcPr>
          <w:p w:rsidR="0026317B" w:rsidRDefault="0026317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163" w:type="dxa"/>
          </w:tcPr>
          <w:p w:rsidR="0026317B" w:rsidRPr="003A0EE3" w:rsidRDefault="0026317B" w:rsidP="002631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317B" w:rsidRPr="003A0EE3" w:rsidRDefault="0026317B" w:rsidP="002631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26317B" w:rsidRPr="003A0EE3" w:rsidRDefault="0026317B" w:rsidP="002631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26317B" w:rsidRPr="003A0EE3" w:rsidRDefault="0026317B" w:rsidP="0026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Смирнов А.Т., Хренников Б.О./Под ред. Смирнова А.Т. </w:t>
            </w:r>
          </w:p>
          <w:p w:rsidR="0026317B" w:rsidRPr="003A0EE3" w:rsidRDefault="0026317B" w:rsidP="0026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 </w:t>
            </w: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98" w:type="dxa"/>
          </w:tcPr>
          <w:p w:rsidR="0026317B" w:rsidRPr="00751E8F" w:rsidRDefault="0026317B" w:rsidP="0026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7B" w:rsidRDefault="0026317B" w:rsidP="0026317B">
            <w:r w:rsidRPr="00FD1D82">
              <w:t>ФГОС</w:t>
            </w:r>
          </w:p>
        </w:tc>
      </w:tr>
      <w:tr w:rsidR="0026317B" w:rsidRPr="00751E8F" w:rsidTr="000D2A56">
        <w:trPr>
          <w:trHeight w:val="251"/>
        </w:trPr>
        <w:tc>
          <w:tcPr>
            <w:tcW w:w="859" w:type="dxa"/>
          </w:tcPr>
          <w:p w:rsidR="0026317B" w:rsidRDefault="0026317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91" w:type="dxa"/>
          </w:tcPr>
          <w:p w:rsidR="0026317B" w:rsidRDefault="0026317B" w:rsidP="00BA7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26317B" w:rsidRPr="003A0EE3" w:rsidRDefault="0026317B" w:rsidP="002631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317B" w:rsidRPr="003A0EE3" w:rsidRDefault="0026317B" w:rsidP="002631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1.2.8.1.2.2</w:t>
            </w:r>
          </w:p>
          <w:p w:rsidR="0026317B" w:rsidRPr="003A0EE3" w:rsidRDefault="0026317B" w:rsidP="002631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</w:tcPr>
          <w:p w:rsidR="0026317B" w:rsidRPr="003A0EE3" w:rsidRDefault="0026317B" w:rsidP="0026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6317B" w:rsidRPr="003A0EE3" w:rsidRDefault="0026317B" w:rsidP="0026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 xml:space="preserve">Лях В.И., Зданевич А.А. </w:t>
            </w:r>
          </w:p>
          <w:p w:rsidR="0026317B" w:rsidRPr="003A0EE3" w:rsidRDefault="0026317B" w:rsidP="0026317B">
            <w:pPr>
              <w:tabs>
                <w:tab w:val="left" w:pos="3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A0EE3">
              <w:rPr>
                <w:rFonts w:ascii="Times New Roman" w:hAnsi="Times New Roman" w:cs="Times New Roman"/>
                <w:sz w:val="20"/>
                <w:szCs w:val="20"/>
              </w:rPr>
              <w:t>Просвещение,  2012 г.</w:t>
            </w:r>
          </w:p>
        </w:tc>
        <w:tc>
          <w:tcPr>
            <w:tcW w:w="1298" w:type="dxa"/>
          </w:tcPr>
          <w:p w:rsidR="0026317B" w:rsidRPr="00751E8F" w:rsidRDefault="0026317B" w:rsidP="00263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8-9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7B" w:rsidRDefault="0026317B" w:rsidP="0026317B">
            <w:r w:rsidRPr="00FD1D82">
              <w:t>ФГОС</w:t>
            </w:r>
          </w:p>
        </w:tc>
      </w:tr>
    </w:tbl>
    <w:p w:rsidR="00936672" w:rsidRDefault="00936672" w:rsidP="00BA7A6B">
      <w:pPr>
        <w:rPr>
          <w:rFonts w:ascii="Times New Roman" w:hAnsi="Times New Roman" w:cs="Times New Roman"/>
          <w:sz w:val="24"/>
          <w:szCs w:val="24"/>
        </w:rPr>
      </w:pPr>
    </w:p>
    <w:p w:rsidR="003B05B8" w:rsidRDefault="003B05B8" w:rsidP="003B05B8"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2E5A98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2018/19 учебный год</w:t>
      </w:r>
    </w:p>
    <w:p w:rsidR="003B05B8" w:rsidRDefault="003B05B8" w:rsidP="003B05B8"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10 –е классы     </w:t>
      </w: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949"/>
        <w:gridCol w:w="1452"/>
        <w:gridCol w:w="1279"/>
        <w:gridCol w:w="4332"/>
        <w:gridCol w:w="1418"/>
      </w:tblGrid>
      <w:tr w:rsidR="003B05B8" w:rsidTr="0017713E">
        <w:trPr>
          <w:trHeight w:val="585"/>
        </w:trPr>
        <w:tc>
          <w:tcPr>
            <w:tcW w:w="949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2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279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ФП</w:t>
            </w:r>
          </w:p>
        </w:tc>
        <w:tc>
          <w:tcPr>
            <w:tcW w:w="4332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учебника, автор, издательство, </w:t>
            </w:r>
          </w:p>
          <w:p w:rsidR="003B05B8" w:rsidRDefault="003B05B8" w:rsidP="003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418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</w:tr>
      <w:tr w:rsidR="003B05B8" w:rsidRPr="00070A67" w:rsidTr="0017713E">
        <w:trPr>
          <w:trHeight w:val="238"/>
        </w:trPr>
        <w:tc>
          <w:tcPr>
            <w:tcW w:w="949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2251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ФП (2013/14)</w:t>
            </w:r>
          </w:p>
        </w:tc>
        <w:tc>
          <w:tcPr>
            <w:tcW w:w="4332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10-11(базовый уровень)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Греков В.Ф., Крючков С.Е., Чешко Л.А.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Просвещение, 2011, 2013 г.</w:t>
            </w:r>
          </w:p>
        </w:tc>
        <w:tc>
          <w:tcPr>
            <w:tcW w:w="1418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3B05B8" w:rsidRPr="00070A67" w:rsidTr="0017713E">
        <w:trPr>
          <w:trHeight w:val="238"/>
        </w:trPr>
        <w:tc>
          <w:tcPr>
            <w:tcW w:w="949" w:type="dxa"/>
          </w:tcPr>
          <w:p w:rsidR="003B05B8" w:rsidRPr="0026317B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1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3B05B8" w:rsidRPr="0026317B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1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3B05B8" w:rsidRPr="0026317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17B">
              <w:rPr>
                <w:rFonts w:ascii="Times New Roman" w:hAnsi="Times New Roman" w:cs="Times New Roman"/>
                <w:sz w:val="20"/>
                <w:szCs w:val="20"/>
              </w:rPr>
              <w:t xml:space="preserve"> 2272</w:t>
            </w:r>
          </w:p>
          <w:p w:rsidR="003B05B8" w:rsidRPr="0026317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17B">
              <w:rPr>
                <w:rFonts w:ascii="Times New Roman" w:hAnsi="Times New Roman" w:cs="Times New Roman"/>
                <w:sz w:val="20"/>
                <w:szCs w:val="20"/>
              </w:rPr>
              <w:t>ФП (2013/14)</w:t>
            </w:r>
          </w:p>
        </w:tc>
        <w:tc>
          <w:tcPr>
            <w:tcW w:w="4332" w:type="dxa"/>
          </w:tcPr>
          <w:p w:rsidR="003B05B8" w:rsidRPr="0026317B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 (базовый и профильный уровни)</w:t>
            </w:r>
          </w:p>
          <w:p w:rsidR="003B05B8" w:rsidRPr="0026317B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1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 Ю.В.</w:t>
            </w:r>
          </w:p>
          <w:p w:rsidR="003B05B8" w:rsidRPr="0026317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17B">
              <w:rPr>
                <w:rFonts w:ascii="Times New Roman" w:hAnsi="Times New Roman" w:cs="Times New Roman"/>
                <w:sz w:val="20"/>
                <w:szCs w:val="20"/>
              </w:rPr>
              <w:t>Просвещение,  2013 г.</w:t>
            </w:r>
          </w:p>
        </w:tc>
        <w:tc>
          <w:tcPr>
            <w:tcW w:w="1418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1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5B8" w:rsidRPr="00070A67" w:rsidTr="0017713E">
        <w:trPr>
          <w:trHeight w:val="238"/>
        </w:trPr>
        <w:tc>
          <w:tcPr>
            <w:tcW w:w="949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                                ФП (2013-14)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Биболетова М.З., Бабушис Е.Е., Снежко Н.Д. 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Титул,  2013 г.</w:t>
            </w:r>
          </w:p>
        </w:tc>
        <w:tc>
          <w:tcPr>
            <w:tcW w:w="1418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5B8" w:rsidRPr="0026317B" w:rsidTr="0017713E">
        <w:trPr>
          <w:trHeight w:val="1071"/>
        </w:trPr>
        <w:tc>
          <w:tcPr>
            <w:tcW w:w="949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1.3.4.1.7.3.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анализа. 10-11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А.Г. </w:t>
            </w:r>
          </w:p>
          <w:p w:rsidR="003B05B8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Мнемозина, - 2011 г.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3B05B8" w:rsidRPr="00070A67" w:rsidTr="0017713E">
        <w:trPr>
          <w:trHeight w:val="238"/>
        </w:trPr>
        <w:tc>
          <w:tcPr>
            <w:tcW w:w="949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</w:tcPr>
          <w:p w:rsidR="003B05B8" w:rsidRPr="00325756" w:rsidRDefault="0026317B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317B">
              <w:rPr>
                <w:rFonts w:ascii="Times New Roman" w:hAnsi="Times New Roman" w:cs="Times New Roman"/>
                <w:sz w:val="20"/>
                <w:szCs w:val="20"/>
              </w:rPr>
              <w:t>1.3.4.1.2.1</w:t>
            </w:r>
          </w:p>
        </w:tc>
        <w:tc>
          <w:tcPr>
            <w:tcW w:w="4332" w:type="dxa"/>
          </w:tcPr>
          <w:p w:rsidR="003B05B8" w:rsidRPr="0026317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17B">
              <w:rPr>
                <w:rFonts w:ascii="Times New Roman" w:hAnsi="Times New Roman" w:cs="Times New Roman"/>
                <w:sz w:val="20"/>
                <w:szCs w:val="20"/>
              </w:rPr>
              <w:t>Геометрия 10-11.</w:t>
            </w:r>
          </w:p>
          <w:p w:rsidR="003B05B8" w:rsidRPr="0026317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17B">
              <w:rPr>
                <w:rFonts w:ascii="Times New Roman" w:hAnsi="Times New Roman" w:cs="Times New Roman"/>
                <w:sz w:val="20"/>
                <w:szCs w:val="20"/>
              </w:rPr>
              <w:t>(базовый и профильный уровни)</w:t>
            </w:r>
          </w:p>
          <w:p w:rsidR="003B05B8" w:rsidRPr="0026317B" w:rsidRDefault="0026317B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17B">
              <w:rPr>
                <w:rFonts w:ascii="Times New Roman" w:hAnsi="Times New Roman" w:cs="Times New Roman"/>
                <w:sz w:val="20"/>
                <w:szCs w:val="20"/>
              </w:rPr>
              <w:t xml:space="preserve">Атанасян Л.С, Бутузов В.Ф., Кадомцев СБ. и др. </w:t>
            </w:r>
          </w:p>
          <w:p w:rsidR="003B05B8" w:rsidRPr="0026317B" w:rsidRDefault="003B05B8" w:rsidP="0026317B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6317B">
              <w:rPr>
                <w:rFonts w:ascii="Times New Roman" w:hAnsi="Times New Roman" w:cs="Times New Roman"/>
                <w:sz w:val="20"/>
                <w:szCs w:val="20"/>
              </w:rPr>
              <w:t>Просвещение,-201</w:t>
            </w:r>
            <w:r w:rsidR="0026317B" w:rsidRPr="002631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317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418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17713E" w:rsidRPr="00070A67" w:rsidTr="0017713E">
        <w:trPr>
          <w:trHeight w:val="820"/>
        </w:trPr>
        <w:tc>
          <w:tcPr>
            <w:tcW w:w="949" w:type="dxa"/>
            <w:tcBorders>
              <w:bottom w:val="single" w:sz="4" w:space="0" w:color="auto"/>
            </w:tcBorders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7713E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2364</w:t>
            </w:r>
          </w:p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ФП (2013/14)</w:t>
            </w:r>
          </w:p>
          <w:p w:rsidR="0017713E" w:rsidRPr="0017713E" w:rsidRDefault="0017713E" w:rsidP="001771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Базовый уровень. Угринович Н.Д..</w:t>
            </w:r>
          </w:p>
          <w:p w:rsidR="0017713E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БИНОМ, -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70A67">
                <w:rPr>
                  <w:rFonts w:ascii="Times New Roman" w:hAnsi="Times New Roman" w:cs="Times New Roman"/>
                  <w:sz w:val="20"/>
                  <w:szCs w:val="20"/>
                </w:rPr>
                <w:t>2009 г</w:t>
              </w:r>
            </w:smartTag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713E" w:rsidRPr="00070A67" w:rsidRDefault="0017713E" w:rsidP="0017713E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713E" w:rsidRPr="00325756" w:rsidRDefault="0017713E" w:rsidP="0032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713E" w:rsidRPr="00070A67" w:rsidTr="0017713E">
        <w:trPr>
          <w:trHeight w:val="773"/>
        </w:trPr>
        <w:tc>
          <w:tcPr>
            <w:tcW w:w="949" w:type="dxa"/>
            <w:tcBorders>
              <w:top w:val="single" w:sz="4" w:space="0" w:color="auto"/>
            </w:tcBorders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vMerge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17713E" w:rsidRPr="00070A67" w:rsidRDefault="0017713E" w:rsidP="0017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13E">
              <w:rPr>
                <w:rFonts w:ascii="Times New Roman" w:hAnsi="Times New Roman" w:cs="Times New Roman"/>
                <w:sz w:val="20"/>
                <w:szCs w:val="20"/>
              </w:rPr>
              <w:t>1.3.4.4.2.1</w:t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17713E" w:rsidRPr="0017713E" w:rsidRDefault="0017713E" w:rsidP="0017713E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713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17713E" w:rsidRPr="0017713E" w:rsidRDefault="0017713E" w:rsidP="0017713E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713E">
              <w:rPr>
                <w:rFonts w:ascii="Times New Roman" w:hAnsi="Times New Roman" w:cs="Times New Roman"/>
                <w:sz w:val="20"/>
                <w:szCs w:val="20"/>
              </w:rPr>
              <w:t>(углубленный уровень)</w:t>
            </w:r>
          </w:p>
          <w:p w:rsidR="0017713E" w:rsidRPr="00070A67" w:rsidRDefault="0017713E" w:rsidP="0017713E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7713E">
              <w:rPr>
                <w:rFonts w:ascii="Times New Roman" w:hAnsi="Times New Roman" w:cs="Times New Roman"/>
                <w:sz w:val="20"/>
                <w:szCs w:val="20"/>
              </w:rPr>
              <w:t>К.Ю.Поляков, Е.А.Еремин, Бином – 2016 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713E" w:rsidRDefault="0017713E" w:rsidP="0032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5B8" w:rsidRPr="00070A67" w:rsidTr="0017713E">
        <w:trPr>
          <w:trHeight w:val="238"/>
        </w:trPr>
        <w:tc>
          <w:tcPr>
            <w:tcW w:w="949" w:type="dxa"/>
          </w:tcPr>
          <w:p w:rsidR="003B05B8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5B8" w:rsidRPr="00070A67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1.3.3.3.1.1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Боголюбов Н.В., Аверьянов Ю.И.,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Просвещение,- 2012 г.</w:t>
            </w:r>
          </w:p>
        </w:tc>
        <w:tc>
          <w:tcPr>
            <w:tcW w:w="1418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5B8" w:rsidRPr="00070A67" w:rsidTr="0017713E">
        <w:trPr>
          <w:trHeight w:val="238"/>
        </w:trPr>
        <w:tc>
          <w:tcPr>
            <w:tcW w:w="949" w:type="dxa"/>
          </w:tcPr>
          <w:p w:rsidR="003B05B8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9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5B8" w:rsidRPr="00070A67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1.3.3.1.1.1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Борисов Н.С. ч.1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Просвещение,  2011, 2014 г.</w:t>
            </w:r>
          </w:p>
        </w:tc>
        <w:tc>
          <w:tcPr>
            <w:tcW w:w="1418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713E" w:rsidRPr="00070A67" w:rsidTr="0017713E">
        <w:trPr>
          <w:trHeight w:val="238"/>
        </w:trPr>
        <w:tc>
          <w:tcPr>
            <w:tcW w:w="949" w:type="dxa"/>
            <w:tcBorders>
              <w:bottom w:val="single" w:sz="4" w:space="0" w:color="auto"/>
            </w:tcBorders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13E" w:rsidRPr="00070A67" w:rsidRDefault="0017713E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1.3.3.1.1.2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Левандовский А.А.ч.2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Просвещение,- 2014 г.</w:t>
            </w:r>
          </w:p>
        </w:tc>
        <w:tc>
          <w:tcPr>
            <w:tcW w:w="1418" w:type="dxa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713E" w:rsidRPr="00070A67" w:rsidTr="0017713E">
        <w:trPr>
          <w:trHeight w:val="238"/>
        </w:trPr>
        <w:tc>
          <w:tcPr>
            <w:tcW w:w="949" w:type="dxa"/>
            <w:tcBorders>
              <w:top w:val="single" w:sz="4" w:space="0" w:color="auto"/>
            </w:tcBorders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2" w:type="dxa"/>
            <w:vMerge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1.3.3.2.1.1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Загладин Н.В., Симония Н.А. 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Русское слово, 2010, 2013 г.</w:t>
            </w:r>
          </w:p>
        </w:tc>
        <w:tc>
          <w:tcPr>
            <w:tcW w:w="1418" w:type="dxa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5B8" w:rsidRPr="00070A67" w:rsidTr="0017713E">
        <w:trPr>
          <w:trHeight w:val="238"/>
        </w:trPr>
        <w:tc>
          <w:tcPr>
            <w:tcW w:w="949" w:type="dxa"/>
          </w:tcPr>
          <w:p w:rsidR="003B05B8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2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9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1.3.3.8.2.1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Право. В 2-х ч. (Базовый и углублённый уровни)</w:t>
            </w:r>
          </w:p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Певцова Е.А. </w:t>
            </w:r>
          </w:p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Русское слово.  2011, 2013 г.</w:t>
            </w:r>
          </w:p>
        </w:tc>
        <w:tc>
          <w:tcPr>
            <w:tcW w:w="1418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713E" w:rsidRPr="00070A67" w:rsidTr="0017713E">
        <w:trPr>
          <w:trHeight w:val="238"/>
        </w:trPr>
        <w:tc>
          <w:tcPr>
            <w:tcW w:w="949" w:type="dxa"/>
          </w:tcPr>
          <w:p w:rsidR="0017713E" w:rsidRPr="00070A67" w:rsidRDefault="0017713E" w:rsidP="0017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2" w:type="dxa"/>
            <w:vMerge w:val="restart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1.3.3.6.4.1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Экономика (базовый уровень)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Королева Г.Э.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Бурмистрова Т.В.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Вентана-Граф,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- 2016</w:t>
            </w: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17713E" w:rsidRPr="00070A67" w:rsidTr="0017713E">
        <w:trPr>
          <w:trHeight w:val="238"/>
        </w:trPr>
        <w:tc>
          <w:tcPr>
            <w:tcW w:w="949" w:type="dxa"/>
          </w:tcPr>
          <w:p w:rsidR="0017713E" w:rsidRPr="00070A67" w:rsidRDefault="0017713E" w:rsidP="0017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2439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ФП (2013/14)</w:t>
            </w:r>
          </w:p>
        </w:tc>
        <w:tc>
          <w:tcPr>
            <w:tcW w:w="4332" w:type="dxa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10-11(профильный уровень) Иванов С.И., Шереметова В.В., Скляр М.А. и др./Под ред. Иванова С.И. 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Вита-Пресс,  2012 г.</w:t>
            </w:r>
          </w:p>
        </w:tc>
        <w:tc>
          <w:tcPr>
            <w:tcW w:w="1418" w:type="dxa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3B05B8" w:rsidRPr="00070A67" w:rsidTr="0017713E">
        <w:trPr>
          <w:trHeight w:val="238"/>
        </w:trPr>
        <w:tc>
          <w:tcPr>
            <w:tcW w:w="949" w:type="dxa"/>
          </w:tcPr>
          <w:p w:rsidR="003B05B8" w:rsidRPr="00070A67" w:rsidRDefault="0017713E" w:rsidP="0017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B05B8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9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1.3.3.4.4.1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10-11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(базовый уровень) Кузнецов А.П., Ким Э.В.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Дрофа, 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</w:t>
            </w: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17713E" w:rsidRPr="00070A67" w:rsidTr="0017713E">
        <w:trPr>
          <w:trHeight w:val="238"/>
        </w:trPr>
        <w:tc>
          <w:tcPr>
            <w:tcW w:w="949" w:type="dxa"/>
          </w:tcPr>
          <w:p w:rsidR="0017713E" w:rsidRPr="00070A67" w:rsidRDefault="0017713E" w:rsidP="0017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2" w:type="dxa"/>
            <w:vMerge w:val="restart"/>
          </w:tcPr>
          <w:p w:rsidR="0017713E" w:rsidRPr="00070A67" w:rsidRDefault="0017713E" w:rsidP="0017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713E" w:rsidRPr="00070A67" w:rsidRDefault="0017713E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1.3.5.5.4.1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Биология 10-11.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Каменский А.А., Криксунов Е.А.,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Дрофа,-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70A67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17713E" w:rsidRPr="00070A67" w:rsidTr="0017713E">
        <w:trPr>
          <w:trHeight w:val="238"/>
        </w:trPr>
        <w:tc>
          <w:tcPr>
            <w:tcW w:w="949" w:type="dxa"/>
          </w:tcPr>
          <w:p w:rsidR="0017713E" w:rsidRPr="00070A67" w:rsidRDefault="0017713E" w:rsidP="00177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2479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ФП (2013/14)</w:t>
            </w:r>
          </w:p>
        </w:tc>
        <w:tc>
          <w:tcPr>
            <w:tcW w:w="4332" w:type="dxa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(профильный уровень) Теремов А.В., Петросова Р.А. 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Мнемозина, 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2017 </w:t>
            </w: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713E" w:rsidRPr="00070A67" w:rsidTr="0017713E">
        <w:trPr>
          <w:trHeight w:val="820"/>
        </w:trPr>
        <w:tc>
          <w:tcPr>
            <w:tcW w:w="949" w:type="dxa"/>
            <w:tcBorders>
              <w:bottom w:val="single" w:sz="4" w:space="0" w:color="auto"/>
            </w:tcBorders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7713E" w:rsidRPr="00070A67" w:rsidRDefault="0017713E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1.3.5.1.7.1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Физика (базовый уровень)</w:t>
            </w:r>
          </w:p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Тихомирова С.А., Яворский Б.М. </w:t>
            </w:r>
          </w:p>
          <w:p w:rsidR="0017713E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Мнемозина, 2011 г.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7713E" w:rsidRPr="00070A67" w:rsidTr="0017713E">
        <w:trPr>
          <w:trHeight w:val="543"/>
        </w:trPr>
        <w:tc>
          <w:tcPr>
            <w:tcW w:w="949" w:type="dxa"/>
            <w:tcBorders>
              <w:top w:val="single" w:sz="4" w:space="0" w:color="auto"/>
            </w:tcBorders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2" w:type="dxa"/>
            <w:vMerge/>
          </w:tcPr>
          <w:p w:rsidR="0017713E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17713E" w:rsidRDefault="0017713E" w:rsidP="003B05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1.3.5.1.1.1</w:t>
            </w:r>
          </w:p>
          <w:p w:rsidR="0017713E" w:rsidRPr="00070A67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17713E" w:rsidRPr="00F4080E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080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(базовый и углубленный уровни)</w:t>
            </w:r>
          </w:p>
          <w:p w:rsidR="0017713E" w:rsidRPr="00F4080E" w:rsidRDefault="0017713E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Генденштейн Л.Э., Дик Ю.И. под ред. Орлова В.А.</w:t>
            </w:r>
          </w:p>
          <w:p w:rsidR="0017713E" w:rsidRPr="00F4080E" w:rsidRDefault="0017713E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Мнемозина, 2015, 2017 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713E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5B8" w:rsidRPr="00070A67" w:rsidTr="0017713E">
        <w:trPr>
          <w:trHeight w:val="238"/>
        </w:trPr>
        <w:tc>
          <w:tcPr>
            <w:tcW w:w="949" w:type="dxa"/>
          </w:tcPr>
          <w:p w:rsidR="003B05B8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2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9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5B8" w:rsidRPr="00070A67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1.3.5.3.1.1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 </w:t>
            </w:r>
          </w:p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Дрофа,  2008 г.</w:t>
            </w:r>
          </w:p>
        </w:tc>
        <w:tc>
          <w:tcPr>
            <w:tcW w:w="1418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5B8" w:rsidRPr="00070A67" w:rsidTr="0017713E">
        <w:trPr>
          <w:trHeight w:val="238"/>
        </w:trPr>
        <w:tc>
          <w:tcPr>
            <w:tcW w:w="949" w:type="dxa"/>
          </w:tcPr>
          <w:p w:rsidR="003B05B8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9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2524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ФП (2013/14)</w:t>
            </w:r>
          </w:p>
        </w:tc>
        <w:tc>
          <w:tcPr>
            <w:tcW w:w="4332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Химия (профильный уровень)</w:t>
            </w:r>
          </w:p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Маскаев Ф.Н., Пономарев С.Ю. и др. </w:t>
            </w:r>
          </w:p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Дрофа, 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5B8" w:rsidRPr="00070A67" w:rsidTr="0017713E">
        <w:trPr>
          <w:trHeight w:val="238"/>
        </w:trPr>
        <w:tc>
          <w:tcPr>
            <w:tcW w:w="949" w:type="dxa"/>
          </w:tcPr>
          <w:p w:rsidR="003B05B8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3B05B8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9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B05B8" w:rsidRPr="00070A67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1.3.6.1.2.1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10-11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Просвещение,- 2012, 2013 г.</w:t>
            </w:r>
          </w:p>
        </w:tc>
        <w:tc>
          <w:tcPr>
            <w:tcW w:w="1418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3B05B8" w:rsidRPr="00070A67" w:rsidTr="0017713E">
        <w:trPr>
          <w:trHeight w:val="238"/>
        </w:trPr>
        <w:tc>
          <w:tcPr>
            <w:tcW w:w="949" w:type="dxa"/>
          </w:tcPr>
          <w:p w:rsidR="003B05B8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2" w:type="dxa"/>
          </w:tcPr>
          <w:p w:rsidR="003B05B8" w:rsidRPr="00070A67" w:rsidRDefault="0017713E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9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5B8" w:rsidRDefault="003B05B8" w:rsidP="003B05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1.3.6.3.4.1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2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 Основы безопасности жизнедеятельности  </w:t>
            </w:r>
          </w:p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Просвещение , 2010, 2012 г.</w:t>
            </w:r>
          </w:p>
        </w:tc>
        <w:tc>
          <w:tcPr>
            <w:tcW w:w="1418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B05B8" w:rsidRDefault="003B05B8" w:rsidP="003B05B8">
      <w:pPr>
        <w:tabs>
          <w:tab w:val="left" w:pos="40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B05B8" w:rsidRDefault="003B05B8" w:rsidP="003B05B8"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2E5A98">
        <w:rPr>
          <w:rFonts w:ascii="Times New Roman" w:hAnsi="Times New Roman" w:cs="Times New Roman"/>
          <w:b/>
          <w:sz w:val="24"/>
          <w:szCs w:val="24"/>
        </w:rPr>
        <w:t>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2017/18 учебный год</w:t>
      </w:r>
    </w:p>
    <w:p w:rsidR="003B05B8" w:rsidRDefault="003B05B8" w:rsidP="003B05B8"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11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14"/>
        <w:gridCol w:w="1321"/>
        <w:gridCol w:w="1134"/>
        <w:gridCol w:w="3969"/>
        <w:gridCol w:w="2551"/>
      </w:tblGrid>
      <w:tr w:rsidR="003B05B8" w:rsidTr="003B05B8">
        <w:trPr>
          <w:trHeight w:val="585"/>
        </w:trPr>
        <w:tc>
          <w:tcPr>
            <w:tcW w:w="914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2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предметов</w:t>
            </w:r>
          </w:p>
        </w:tc>
        <w:tc>
          <w:tcPr>
            <w:tcW w:w="1134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 ФП</w:t>
            </w:r>
          </w:p>
        </w:tc>
        <w:tc>
          <w:tcPr>
            <w:tcW w:w="3969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учебника, автор, издательство, </w:t>
            </w:r>
          </w:p>
          <w:p w:rsidR="003B05B8" w:rsidRDefault="003B05B8" w:rsidP="003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2251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ФП (2013/14)</w:t>
            </w: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Русский язык  10-11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Греков В.Ф., Крючков С.Е., Чешко Л.А. 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Посвещение,  2011, 2013г.</w:t>
            </w:r>
          </w:p>
        </w:tc>
        <w:tc>
          <w:tcPr>
            <w:tcW w:w="2551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2273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ФП (2013/14)</w:t>
            </w: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(базовый и профильный уровни) Смирнова Л.А., Михайлов О.Н., Турков А.М. и др.; Чалмаев В.А., Михайлов О.Н., Павловский А.И. и др./Под ред. Журавлева В.П. 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Просвещение,  2011, 2013 г.</w:t>
            </w:r>
          </w:p>
        </w:tc>
        <w:tc>
          <w:tcPr>
            <w:tcW w:w="2551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2289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 xml:space="preserve">ФП </w:t>
            </w:r>
            <w:r w:rsidRPr="00A0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(2013/14)</w:t>
            </w: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(базовый уровень) Биболетова М.З., </w:t>
            </w:r>
            <w:r w:rsidRPr="003C27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Бабушис Е.Е., Снежко Н.Д. 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Титул,  2013 г.</w:t>
            </w:r>
          </w:p>
        </w:tc>
        <w:tc>
          <w:tcPr>
            <w:tcW w:w="2551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21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2567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ФП (2013/14)</w:t>
            </w: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 (базовый уровень)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Солодовников Ю.А. 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Просвещение,  2010 г.</w:t>
            </w:r>
          </w:p>
        </w:tc>
        <w:tc>
          <w:tcPr>
            <w:tcW w:w="2551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1.3.4.1.7.3.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Мордкович А.Г. Алгебра и начала математического анализа  10-11 (базовый уровень)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Мнемозина,  2013г.</w:t>
            </w:r>
          </w:p>
        </w:tc>
        <w:tc>
          <w:tcPr>
            <w:tcW w:w="2551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2347                         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ФП (2013/14)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Погорелов А.В. Геометрия (базовый и профильный уровни)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Просвещение, - 2011г.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  <w:vMerge w:val="restart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ФП (2013/14)</w:t>
            </w: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Информатика и ИКТ (базовый уровень)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Н.Д. 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Бином,  2013 г.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  <w:vMerge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2367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ФП (2013/14)</w:t>
            </w: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Информатика и ИКТ (профильный уровень)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Угринович Н.Д. 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Бином,  2011 г.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1.3.3.3.1.2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Городецкая Н.И., Матвеев А.И./Под ред. Боголюбова Л.Н. 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Просвещение,  2012 г.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C22A5" w:rsidRPr="00070A67" w:rsidTr="003B05B8">
        <w:trPr>
          <w:trHeight w:val="238"/>
        </w:trPr>
        <w:tc>
          <w:tcPr>
            <w:tcW w:w="914" w:type="dxa"/>
          </w:tcPr>
          <w:p w:rsidR="005C22A5" w:rsidRPr="00070A67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vMerge w:val="restart"/>
          </w:tcPr>
          <w:p w:rsidR="005C22A5" w:rsidRPr="00070A67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C22A5" w:rsidRPr="00070A67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C22A5" w:rsidRPr="00A017EB" w:rsidRDefault="005C22A5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1.3.3.1.1.3</w:t>
            </w:r>
          </w:p>
          <w:p w:rsidR="005C22A5" w:rsidRPr="00A017EB" w:rsidRDefault="005C22A5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22A5" w:rsidRPr="003C2775" w:rsidRDefault="005C22A5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России (базовый уровень)</w:t>
            </w:r>
          </w:p>
          <w:p w:rsidR="005C22A5" w:rsidRPr="003C2775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Левандовский А.А., Щетинов Ю.А., Мироненко С.В. </w:t>
            </w:r>
          </w:p>
          <w:p w:rsidR="005C22A5" w:rsidRPr="003C2775" w:rsidRDefault="005C22A5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Просвещение,  2010, 2014 г.</w:t>
            </w:r>
          </w:p>
        </w:tc>
        <w:tc>
          <w:tcPr>
            <w:tcW w:w="2551" w:type="dxa"/>
          </w:tcPr>
          <w:p w:rsidR="005C22A5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C22A5" w:rsidRPr="00070A67" w:rsidTr="003B05B8">
        <w:trPr>
          <w:trHeight w:val="238"/>
        </w:trPr>
        <w:tc>
          <w:tcPr>
            <w:tcW w:w="914" w:type="dxa"/>
          </w:tcPr>
          <w:p w:rsidR="005C22A5" w:rsidRPr="00070A67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1" w:type="dxa"/>
            <w:vMerge/>
          </w:tcPr>
          <w:p w:rsidR="005C22A5" w:rsidRPr="00070A67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22A5" w:rsidRPr="00A017EB" w:rsidRDefault="005C22A5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1.3.3.2.1.2</w:t>
            </w:r>
          </w:p>
          <w:p w:rsidR="005C22A5" w:rsidRPr="00A017EB" w:rsidRDefault="005C22A5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C22A5" w:rsidRPr="00A017EB" w:rsidRDefault="005C22A5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22A5" w:rsidRPr="003C2775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22A5" w:rsidRPr="003C2775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 Загладин Н.В.</w:t>
            </w:r>
          </w:p>
          <w:p w:rsidR="005C22A5" w:rsidRPr="003C2775" w:rsidRDefault="005C22A5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Русское слово , 2010, 2013Г.</w:t>
            </w:r>
          </w:p>
        </w:tc>
        <w:tc>
          <w:tcPr>
            <w:tcW w:w="2551" w:type="dxa"/>
          </w:tcPr>
          <w:p w:rsidR="005C22A5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1" w:type="dxa"/>
          </w:tcPr>
          <w:p w:rsidR="003B05B8" w:rsidRPr="00070A67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1.3.3.8.2.2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Право. В 2-х ч. (базовый и углубленный  уровни)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Певцова Е.А. 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Русское слово,  2011, 2013 г.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vMerge w:val="restart"/>
          </w:tcPr>
          <w:p w:rsidR="003B05B8" w:rsidRPr="00070A67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1.3.3.6.4.1</w:t>
            </w:r>
          </w:p>
          <w:p w:rsidR="003B05B8" w:rsidRPr="00A017EB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Экономика (базовый уровень)10-11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Королева Г.Э.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Бурмистрова Т.В.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Вентана-Граф, 2015 г.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1" w:type="dxa"/>
            <w:vMerge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2439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ФП (2013/14)</w:t>
            </w: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10-11(профильный уровень)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Иванов С.И., Шереметова В.В., Скляр М.А. и др./Под ред. Иванова С.И. 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Вита-Пресс,  2012 г.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1" w:type="dxa"/>
          </w:tcPr>
          <w:p w:rsidR="003B05B8" w:rsidRPr="00070A67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B05B8" w:rsidRPr="00156449" w:rsidRDefault="003B05B8" w:rsidP="003B05B8">
            <w:pPr>
              <w:tabs>
                <w:tab w:val="right" w:pos="1882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0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1.3.3.4.4.1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География 10-11</w:t>
            </w:r>
          </w:p>
          <w:p w:rsidR="003B05B8" w:rsidRPr="00070A67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(базовый уровень) Кузнецов А.П., Ким Э.В.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0A67">
              <w:rPr>
                <w:rFonts w:ascii="Times New Roman" w:hAnsi="Times New Roman" w:cs="Times New Roman"/>
                <w:sz w:val="20"/>
                <w:szCs w:val="20"/>
              </w:rPr>
              <w:t>Дрофа,  2015 г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1" w:type="dxa"/>
            <w:vMerge w:val="restart"/>
          </w:tcPr>
          <w:p w:rsidR="003B05B8" w:rsidRPr="00070A67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1.3.5.5.4.1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Биология 10-11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Криксунов Е.А., Пасечник В.В. 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Дрофа,  2010 г.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21" w:type="dxa"/>
            <w:vMerge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  <w:p w:rsidR="003B05B8" w:rsidRPr="00A017EB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>ФП (2013/14)</w:t>
            </w: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Биология (профильный уровень)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Теремов А.В., Петросова Р.А. 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Мнемозина, 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1" w:type="dxa"/>
          </w:tcPr>
          <w:p w:rsidR="003B05B8" w:rsidRPr="00070A67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1.3.5.1.7.2</w:t>
            </w:r>
          </w:p>
          <w:p w:rsidR="003B05B8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5B8" w:rsidRPr="00C1344F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1.3.5.1.1.2</w:t>
            </w: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Физика (базовый уровень)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Тихомирова С.А., Яворский Б.М. </w:t>
            </w:r>
          </w:p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Мнемозина,  2012 г.</w:t>
            </w:r>
          </w:p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5B8" w:rsidRPr="00F4080E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080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(базовый и углубленный уровни)</w:t>
            </w:r>
          </w:p>
          <w:p w:rsidR="003B05B8" w:rsidRPr="00F4080E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Генденштейн Л.Э., Дик Ю.И. под ред. Орлова В.А.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Мнемозина, 2017 г.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21" w:type="dxa"/>
            <w:vMerge w:val="restart"/>
          </w:tcPr>
          <w:p w:rsidR="003B05B8" w:rsidRPr="00070A67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1.3.5.3.1.2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Химия (базовый уровень)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 </w:t>
            </w:r>
          </w:p>
          <w:p w:rsidR="003B05B8" w:rsidRPr="003C2775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Дрофа, 2009 г.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05B8" w:rsidRPr="00070A67" w:rsidTr="003B05B8">
        <w:trPr>
          <w:trHeight w:val="238"/>
        </w:trPr>
        <w:tc>
          <w:tcPr>
            <w:tcW w:w="914" w:type="dxa"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1" w:type="dxa"/>
            <w:vMerge/>
          </w:tcPr>
          <w:p w:rsidR="003B05B8" w:rsidRPr="00070A67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05B8" w:rsidRPr="00A017EB" w:rsidRDefault="003B05B8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1.3.5.4.1.2</w:t>
            </w:r>
          </w:p>
          <w:p w:rsidR="003B05B8" w:rsidRPr="00A017EB" w:rsidRDefault="003B05B8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Химия (профильный уровень)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Лысова Г.Г. </w:t>
            </w:r>
          </w:p>
          <w:p w:rsidR="003B05B8" w:rsidRPr="003C2775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Дрофа,  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</w:tcPr>
          <w:p w:rsidR="003B05B8" w:rsidRDefault="003B05B8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5756" w:rsidRPr="00070A67" w:rsidTr="003B05B8">
        <w:trPr>
          <w:trHeight w:val="238"/>
        </w:trPr>
        <w:tc>
          <w:tcPr>
            <w:tcW w:w="914" w:type="dxa"/>
          </w:tcPr>
          <w:p w:rsidR="00125756" w:rsidRPr="00070A67" w:rsidRDefault="00125756" w:rsidP="0032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1" w:type="dxa"/>
          </w:tcPr>
          <w:p w:rsidR="00125756" w:rsidRPr="00070A67" w:rsidRDefault="005C22A5" w:rsidP="0032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125756" w:rsidRPr="00A017EB" w:rsidRDefault="00125756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2.3.2.4.1.1</w:t>
            </w:r>
          </w:p>
        </w:tc>
        <w:tc>
          <w:tcPr>
            <w:tcW w:w="3969" w:type="dxa"/>
          </w:tcPr>
          <w:p w:rsidR="00125756" w:rsidRDefault="00125756" w:rsidP="0012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756">
              <w:rPr>
                <w:rFonts w:ascii="Times New Roman" w:hAnsi="Times New Roman" w:cs="Times New Roman"/>
                <w:sz w:val="20"/>
                <w:szCs w:val="20"/>
              </w:rPr>
              <w:t>Астрономия Базовый уровень.</w:t>
            </w:r>
          </w:p>
          <w:p w:rsidR="00125756" w:rsidRDefault="00125756" w:rsidP="0012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756">
              <w:rPr>
                <w:rFonts w:ascii="Times New Roman" w:hAnsi="Times New Roman" w:cs="Times New Roman"/>
                <w:sz w:val="20"/>
                <w:szCs w:val="20"/>
              </w:rPr>
              <w:t>Воронцов-Вельяминов Б.А., Страут Е.К.</w:t>
            </w:r>
            <w:r w:rsidRPr="0012575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5756" w:rsidRPr="003C2775" w:rsidRDefault="00125756" w:rsidP="0012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Дрофа, 2018 г.</w:t>
            </w:r>
          </w:p>
        </w:tc>
        <w:tc>
          <w:tcPr>
            <w:tcW w:w="2551" w:type="dxa"/>
          </w:tcPr>
          <w:p w:rsidR="00125756" w:rsidRDefault="00125756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756" w:rsidRPr="00070A67" w:rsidTr="003B05B8">
        <w:trPr>
          <w:trHeight w:val="238"/>
        </w:trPr>
        <w:tc>
          <w:tcPr>
            <w:tcW w:w="914" w:type="dxa"/>
          </w:tcPr>
          <w:p w:rsidR="00125756" w:rsidRPr="00070A67" w:rsidRDefault="00125756" w:rsidP="0032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21" w:type="dxa"/>
          </w:tcPr>
          <w:p w:rsidR="00125756" w:rsidRPr="00070A67" w:rsidRDefault="005C22A5" w:rsidP="00325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125756" w:rsidRPr="00A017EB" w:rsidRDefault="00125756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25756" w:rsidRPr="00A017EB" w:rsidRDefault="00125756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1.3.6.1.2.1</w:t>
            </w:r>
          </w:p>
          <w:p w:rsidR="00125756" w:rsidRPr="00A017EB" w:rsidRDefault="00125756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25756" w:rsidRPr="003C2775" w:rsidRDefault="00125756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10-11</w:t>
            </w:r>
          </w:p>
          <w:p w:rsidR="00125756" w:rsidRPr="003C2775" w:rsidRDefault="00125756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  <w:p w:rsidR="00125756" w:rsidRPr="003C2775" w:rsidRDefault="00125756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Просвещение , 2012, 2013 г.</w:t>
            </w:r>
          </w:p>
        </w:tc>
        <w:tc>
          <w:tcPr>
            <w:tcW w:w="2551" w:type="dxa"/>
          </w:tcPr>
          <w:p w:rsidR="00125756" w:rsidRDefault="00125756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125756" w:rsidRPr="00070A67" w:rsidTr="003B05B8">
        <w:trPr>
          <w:trHeight w:val="238"/>
        </w:trPr>
        <w:tc>
          <w:tcPr>
            <w:tcW w:w="914" w:type="dxa"/>
          </w:tcPr>
          <w:p w:rsidR="00125756" w:rsidRPr="00070A67" w:rsidRDefault="00125756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21" w:type="dxa"/>
          </w:tcPr>
          <w:p w:rsidR="00125756" w:rsidRPr="00070A67" w:rsidRDefault="005C22A5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125756" w:rsidRPr="00A017EB" w:rsidRDefault="00125756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756" w:rsidRPr="00A017EB" w:rsidRDefault="00125756" w:rsidP="003B05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1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1.3.6.3.4.2</w:t>
            </w:r>
          </w:p>
          <w:p w:rsidR="00125756" w:rsidRPr="00A017EB" w:rsidRDefault="00125756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25756" w:rsidRPr="003C2775" w:rsidRDefault="00125756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(базовый и профильный уровни)</w:t>
            </w:r>
          </w:p>
          <w:p w:rsidR="00125756" w:rsidRPr="003C2775" w:rsidRDefault="00125756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</w:t>
            </w:r>
          </w:p>
          <w:p w:rsidR="00125756" w:rsidRPr="003C2775" w:rsidRDefault="00125756" w:rsidP="003B05B8">
            <w:pPr>
              <w:tabs>
                <w:tab w:val="num" w:pos="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2775">
              <w:rPr>
                <w:rFonts w:ascii="Times New Roman" w:hAnsi="Times New Roman" w:cs="Times New Roman"/>
                <w:sz w:val="20"/>
                <w:szCs w:val="20"/>
              </w:rPr>
              <w:t>Просвещение , 2010 г.</w:t>
            </w:r>
          </w:p>
        </w:tc>
        <w:tc>
          <w:tcPr>
            <w:tcW w:w="2551" w:type="dxa"/>
          </w:tcPr>
          <w:p w:rsidR="00125756" w:rsidRDefault="00125756" w:rsidP="003B0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3B05B8" w:rsidRPr="00BA7A6B" w:rsidRDefault="003B05B8" w:rsidP="00BA7A6B">
      <w:pPr>
        <w:rPr>
          <w:rFonts w:ascii="Times New Roman" w:hAnsi="Times New Roman" w:cs="Times New Roman"/>
          <w:sz w:val="24"/>
          <w:szCs w:val="24"/>
        </w:rPr>
      </w:pPr>
    </w:p>
    <w:sectPr w:rsidR="003B05B8" w:rsidRPr="00BA7A6B" w:rsidSect="003B05B8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1E"/>
    <w:rsid w:val="000D2A56"/>
    <w:rsid w:val="00125756"/>
    <w:rsid w:val="0017713E"/>
    <w:rsid w:val="0026317B"/>
    <w:rsid w:val="002B7828"/>
    <w:rsid w:val="00325756"/>
    <w:rsid w:val="00354465"/>
    <w:rsid w:val="00391461"/>
    <w:rsid w:val="003B05B8"/>
    <w:rsid w:val="0041461E"/>
    <w:rsid w:val="00460E9F"/>
    <w:rsid w:val="005679E8"/>
    <w:rsid w:val="005C22A5"/>
    <w:rsid w:val="005D23E9"/>
    <w:rsid w:val="005D360F"/>
    <w:rsid w:val="006F0EC3"/>
    <w:rsid w:val="00731C93"/>
    <w:rsid w:val="00742ABC"/>
    <w:rsid w:val="00851E89"/>
    <w:rsid w:val="008F5ACE"/>
    <w:rsid w:val="00936672"/>
    <w:rsid w:val="00BA7A6B"/>
    <w:rsid w:val="00BC0EB3"/>
    <w:rsid w:val="00BE2E39"/>
    <w:rsid w:val="00C04FD1"/>
    <w:rsid w:val="00D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6AF8-7FE3-4E88-99CE-6EE30400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Учитель</cp:lastModifiedBy>
  <cp:revision>2</cp:revision>
  <dcterms:created xsi:type="dcterms:W3CDTF">2018-10-10T10:12:00Z</dcterms:created>
  <dcterms:modified xsi:type="dcterms:W3CDTF">2018-10-10T10:12:00Z</dcterms:modified>
</cp:coreProperties>
</file>