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EE" w:rsidRPr="009D69EE" w:rsidRDefault="00CC5884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7174743</wp:posOffset>
            </wp:positionH>
            <wp:positionV relativeFrom="paragraph">
              <wp:posOffset>-85725</wp:posOffset>
            </wp:positionV>
            <wp:extent cx="1746804" cy="17621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lich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33" cy="176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EE"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Творческий центр</w:t>
      </w: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96"/>
          <w:szCs w:val="96"/>
          <w:lang w:eastAsia="x-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D69EE">
        <w:rPr>
          <w:rFonts w:ascii="Times New Roman" w:eastAsia="Times New Roman" w:hAnsi="Times New Roman" w:cs="Times New Roman"/>
          <w:b/>
          <w:color w:val="FFFF00"/>
          <w:sz w:val="96"/>
          <w:szCs w:val="96"/>
          <w:lang w:eastAsia="x-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«Светлячок»</w:t>
      </w:r>
    </w:p>
    <w:p w:rsid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График – </w:t>
      </w:r>
      <w:r w:rsidR="009905CB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ноябрь</w:t>
      </w:r>
      <w:r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201</w:t>
      </w:r>
      <w:r w:rsidR="00CD4CC0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8</w:t>
      </w:r>
    </w:p>
    <w:p w:rsid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Style w:val="-64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1843"/>
        <w:gridCol w:w="2976"/>
        <w:gridCol w:w="2977"/>
      </w:tblGrid>
      <w:tr w:rsidR="00B02841" w:rsidTr="00CD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02841" w:rsidRDefault="00B02841" w:rsidP="00B02841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</w:rPr>
              <w:t>№</w:t>
            </w:r>
          </w:p>
        </w:tc>
        <w:tc>
          <w:tcPr>
            <w:tcW w:w="8080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6000" w:themeColor="accent4" w:themeShade="80"/>
                <w:sz w:val="48"/>
                <w:szCs w:val="48"/>
              </w:rPr>
            </w:pPr>
            <w:r w:rsidRPr="00E62001">
              <w:rPr>
                <w:rFonts w:ascii="Times New Roman" w:hAnsi="Times New Roman" w:cs="Times New Roman"/>
                <w:color w:val="806000" w:themeColor="accent4" w:themeShade="80"/>
                <w:sz w:val="48"/>
                <w:szCs w:val="48"/>
              </w:rPr>
              <w:t>МЕЖДУНАРОДНЫЕ КОНКУРСЫ ДЛЯ ПЕДАГОГОВ И ДЕТЕЙ</w:t>
            </w:r>
          </w:p>
        </w:tc>
        <w:tc>
          <w:tcPr>
            <w:tcW w:w="1843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ПРИЁМ РАБОТ</w:t>
            </w:r>
          </w:p>
        </w:tc>
        <w:tc>
          <w:tcPr>
            <w:tcW w:w="2976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ПУБЛИКАЦИЯ ИТОГОВ</w:t>
            </w:r>
          </w:p>
        </w:tc>
        <w:tc>
          <w:tcPr>
            <w:tcW w:w="2977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РАССЫЛКА ДОКУМЕНТОВ</w:t>
            </w:r>
          </w:p>
        </w:tc>
      </w:tr>
      <w:tr w:rsidR="00B02841" w:rsidTr="00CD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02841" w:rsidRPr="0067772A" w:rsidRDefault="00B02841" w:rsidP="00B0284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02841" w:rsidRPr="00E62001" w:rsidRDefault="0067772A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6200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Конкурс </w:t>
            </w:r>
            <w:r w:rsidR="00C0540D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рисунков к </w:t>
            </w:r>
            <w:r w:rsidR="00CD4CC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105-тилетию </w:t>
            </w:r>
            <w:r w:rsidR="00CD4CC0" w:rsidRPr="00CD4CC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со дня рождения русского детского писателя Виктора Юзефовича </w:t>
            </w:r>
            <w:r w:rsidR="00CD4CC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Д</w:t>
            </w:r>
            <w:r w:rsidR="00CD4CC0" w:rsidRPr="00CD4CC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рагунского  </w:t>
            </w:r>
            <w:r w:rsidR="00CD4CC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«Денискины рассказы»</w:t>
            </w:r>
          </w:p>
        </w:tc>
        <w:tc>
          <w:tcPr>
            <w:tcW w:w="1843" w:type="dxa"/>
          </w:tcPr>
          <w:p w:rsidR="00B02841" w:rsidRPr="00116464" w:rsidRDefault="009905CB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</w:t>
            </w:r>
            <w:r w:rsidR="0081119C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ябрь</w:t>
            </w:r>
            <w:r w:rsidR="00EF6476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054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6476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B02841" w:rsidRPr="00116464" w:rsidRDefault="00F950A6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9905CB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по 14</w:t>
            </w:r>
            <w:r w:rsidR="000C6B51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05CB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</w:t>
            </w:r>
            <w:r w:rsidR="000C6B51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бря</w:t>
            </w:r>
            <w:r w:rsidR="00156F86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054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B02841" w:rsidRPr="00116464" w:rsidRDefault="009A2154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0C6B51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C6B51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81119C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905CB"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декабря</w:t>
            </w: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CD4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116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  <w:tr w:rsidR="00CD4CC0" w:rsidTr="00CD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D4CC0" w:rsidRPr="0067772A" w:rsidRDefault="00CD4CC0" w:rsidP="00CD4C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D4CC0" w:rsidRPr="00E62001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6200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Конкурс </w:t>
            </w:r>
            <w:r w:rsidRPr="00F950A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рисунков </w:t>
            </w: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и поделок «Страна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Мультляндия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»</w:t>
            </w:r>
          </w:p>
        </w:tc>
        <w:tc>
          <w:tcPr>
            <w:tcW w:w="1843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2018 г.</w:t>
            </w:r>
          </w:p>
        </w:tc>
        <w:tc>
          <w:tcPr>
            <w:tcW w:w="2976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9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 по 14 декабря 2018 г.</w:t>
            </w:r>
          </w:p>
        </w:tc>
        <w:tc>
          <w:tcPr>
            <w:tcW w:w="2977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17 по 21 декабря 2018 г.</w:t>
            </w:r>
          </w:p>
        </w:tc>
      </w:tr>
      <w:tr w:rsidR="00CD4CC0" w:rsidTr="00CD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D4CC0" w:rsidRPr="0067772A" w:rsidRDefault="00CD4CC0" w:rsidP="00CD4C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CD4CC0" w:rsidRPr="00E62001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F039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Конкурс фотографий «</w:t>
            </w: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Мамы всякие нужны…»</w:t>
            </w:r>
          </w:p>
        </w:tc>
        <w:tc>
          <w:tcPr>
            <w:tcW w:w="1843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2018 г.</w:t>
            </w:r>
          </w:p>
        </w:tc>
        <w:tc>
          <w:tcPr>
            <w:tcW w:w="2976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9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 по 14 декабря 2018 г.</w:t>
            </w:r>
          </w:p>
        </w:tc>
        <w:tc>
          <w:tcPr>
            <w:tcW w:w="2977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17 по 21 декабря 2018 г.</w:t>
            </w:r>
          </w:p>
        </w:tc>
      </w:tr>
      <w:tr w:rsidR="00CD4CC0" w:rsidTr="00CD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D4CC0" w:rsidRPr="0067772A" w:rsidRDefault="00CD4CC0" w:rsidP="00CD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D4CC0" w:rsidRPr="00E62001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4B46C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Конкурс фото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портретов </w:t>
            </w:r>
            <w:r w:rsidRPr="004B46C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Улыбочку!»</w:t>
            </w:r>
          </w:p>
        </w:tc>
        <w:tc>
          <w:tcPr>
            <w:tcW w:w="1843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2018 г.</w:t>
            </w:r>
          </w:p>
        </w:tc>
        <w:tc>
          <w:tcPr>
            <w:tcW w:w="2976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9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 по 14 декабря 2018 г.</w:t>
            </w:r>
          </w:p>
        </w:tc>
        <w:tc>
          <w:tcPr>
            <w:tcW w:w="2977" w:type="dxa"/>
          </w:tcPr>
          <w:p w:rsidR="00CD4CC0" w:rsidRDefault="00CD4CC0" w:rsidP="00CD4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17 по 21 декабря 2018 г.</w:t>
            </w:r>
          </w:p>
        </w:tc>
      </w:tr>
      <w:tr w:rsidR="00CD4CC0" w:rsidTr="00CD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D4CC0" w:rsidRDefault="00CD4CC0" w:rsidP="00CD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CD4CC0" w:rsidRPr="009A2154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1646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Конкурс конспектов на свободную тему «Ярмарка идей»</w:t>
            </w:r>
          </w:p>
        </w:tc>
        <w:tc>
          <w:tcPr>
            <w:tcW w:w="1843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 2018 г.</w:t>
            </w:r>
          </w:p>
        </w:tc>
        <w:tc>
          <w:tcPr>
            <w:tcW w:w="2976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9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 по 14 декабря 2018 г.</w:t>
            </w:r>
          </w:p>
        </w:tc>
        <w:tc>
          <w:tcPr>
            <w:tcW w:w="2977" w:type="dxa"/>
          </w:tcPr>
          <w:p w:rsidR="00CD4CC0" w:rsidRDefault="00CD4CC0" w:rsidP="00CD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17 по 21 декабря 2018 г.</w:t>
            </w:r>
          </w:p>
        </w:tc>
      </w:tr>
    </w:tbl>
    <w:p w:rsidR="00B02841" w:rsidRPr="00B02841" w:rsidRDefault="00B02841" w:rsidP="00B028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2841" w:rsidRPr="00B02841" w:rsidSect="00B02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51"/>
    <w:rsid w:val="00054AD3"/>
    <w:rsid w:val="000848DB"/>
    <w:rsid w:val="000C6B51"/>
    <w:rsid w:val="00116464"/>
    <w:rsid w:val="00156F86"/>
    <w:rsid w:val="00270451"/>
    <w:rsid w:val="003966D8"/>
    <w:rsid w:val="00405A28"/>
    <w:rsid w:val="004B46CD"/>
    <w:rsid w:val="004F039A"/>
    <w:rsid w:val="0067772A"/>
    <w:rsid w:val="0068517D"/>
    <w:rsid w:val="0081119C"/>
    <w:rsid w:val="009444FB"/>
    <w:rsid w:val="009905CB"/>
    <w:rsid w:val="009A2154"/>
    <w:rsid w:val="009D69EE"/>
    <w:rsid w:val="00B02841"/>
    <w:rsid w:val="00C0540D"/>
    <w:rsid w:val="00CC5884"/>
    <w:rsid w:val="00CD4CC0"/>
    <w:rsid w:val="00DA5FDB"/>
    <w:rsid w:val="00E62001"/>
    <w:rsid w:val="00EF6476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181D"/>
  <w15:chartTrackingRefBased/>
  <w15:docId w15:val="{0A0F4251-42A7-4179-A949-BBEE1C2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4">
    <w:name w:val="Grid Table 7 Colorful Accent 4"/>
    <w:basedOn w:val="a1"/>
    <w:uiPriority w:val="52"/>
    <w:rsid w:val="00B02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2">
    <w:name w:val="Grid Table 7 Colorful Accent 2"/>
    <w:basedOn w:val="a1"/>
    <w:uiPriority w:val="52"/>
    <w:rsid w:val="00B028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66">
    <w:name w:val="Grid Table 6 Colorful Accent 6"/>
    <w:basedOn w:val="a1"/>
    <w:uiPriority w:val="51"/>
    <w:rsid w:val="00B028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4">
    <w:name w:val="Grid Table 6 Colorful Accent 4"/>
    <w:basedOn w:val="a1"/>
    <w:uiPriority w:val="51"/>
    <w:rsid w:val="00B02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Sanchez</dc:creator>
  <cp:keywords/>
  <dc:description/>
  <cp:lastModifiedBy>Пользователь</cp:lastModifiedBy>
  <cp:revision>27</cp:revision>
  <cp:lastPrinted>2016-08-19T17:19:00Z</cp:lastPrinted>
  <dcterms:created xsi:type="dcterms:W3CDTF">2016-01-22T20:41:00Z</dcterms:created>
  <dcterms:modified xsi:type="dcterms:W3CDTF">2018-10-21T11:16:00Z</dcterms:modified>
</cp:coreProperties>
</file>